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076"/>
        <w:gridCol w:w="8724"/>
      </w:tblGrid>
      <w:tr w:rsidR="005C2213" w14:paraId="084A4E98" w14:textId="77777777" w:rsidTr="00B92916">
        <w:trPr>
          <w:trHeight w:val="1296"/>
        </w:trPr>
        <w:tc>
          <w:tcPr>
            <w:tcW w:w="2076" w:type="dxa"/>
            <w:tcBorders>
              <w:left w:val="nil"/>
              <w:right w:val="nil"/>
            </w:tcBorders>
            <w:shd w:val="clear" w:color="auto" w:fill="E7E6E6" w:themeFill="background2"/>
          </w:tcPr>
          <w:p w14:paraId="1E58DBA4" w14:textId="03A354A9" w:rsidR="005C2213" w:rsidRDefault="006C4B90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7CEA27B" wp14:editId="29AE24D9">
                  <wp:simplePos x="0" y="0"/>
                  <wp:positionH relativeFrom="column">
                    <wp:posOffset>833755</wp:posOffset>
                  </wp:positionH>
                  <wp:positionV relativeFrom="paragraph">
                    <wp:posOffset>24130</wp:posOffset>
                  </wp:positionV>
                  <wp:extent cx="1123950" cy="848995"/>
                  <wp:effectExtent l="0" t="0" r="0" b="825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48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724" w:type="dxa"/>
            <w:tcBorders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425C6D61" w14:textId="16FD0486" w:rsidR="00142361" w:rsidRPr="00B8612F" w:rsidRDefault="006C4B90" w:rsidP="005C2213">
            <w:pPr>
              <w:jc w:val="center"/>
              <w:rPr>
                <w:rStyle w:val="A0"/>
                <w:rFonts w:ascii="Astoria Classic Sans" w:hAnsi="Astoria Classic Sans"/>
                <w:b/>
                <w:color w:val="C00000"/>
                <w:sz w:val="56"/>
              </w:rPr>
            </w:pPr>
            <w:r w:rsidRPr="00B8612F">
              <w:rPr>
                <w:rStyle w:val="A0"/>
                <w:rFonts w:ascii="Astoria Classic Sans" w:hAnsi="Astoria Classic Sans"/>
                <w:b/>
                <w:color w:val="C00000"/>
                <w:sz w:val="56"/>
              </w:rPr>
              <w:t>21st Annual KPF Festival</w:t>
            </w:r>
          </w:p>
          <w:p w14:paraId="37CEE720" w14:textId="4B16BCF9" w:rsidR="00933B32" w:rsidRPr="00933B32" w:rsidRDefault="005C2213" w:rsidP="005C2213">
            <w:pPr>
              <w:jc w:val="center"/>
              <w:rPr>
                <w:rStyle w:val="A4"/>
                <w:rFonts w:ascii="Astoria Classic Sans" w:hAnsi="Astoria Classic Sans"/>
              </w:rPr>
            </w:pPr>
            <w:r w:rsidRPr="00933B32">
              <w:rPr>
                <w:rStyle w:val="A4"/>
                <w:rFonts w:ascii="Astoria Classic Sans" w:hAnsi="Astoria Classic Sans"/>
              </w:rPr>
              <w:t xml:space="preserve">Saturday, October </w:t>
            </w:r>
            <w:r w:rsidR="00215F2A">
              <w:rPr>
                <w:rStyle w:val="A4"/>
                <w:rFonts w:ascii="Astoria Classic Sans" w:hAnsi="Astoria Classic Sans"/>
              </w:rPr>
              <w:t>5</w:t>
            </w:r>
            <w:r w:rsidRPr="00933B32">
              <w:rPr>
                <w:rStyle w:val="A4"/>
                <w:rFonts w:ascii="Astoria Classic Sans" w:hAnsi="Astoria Classic Sans"/>
              </w:rPr>
              <w:t>, 201</w:t>
            </w:r>
            <w:r w:rsidR="00215F2A">
              <w:rPr>
                <w:rStyle w:val="A4"/>
                <w:rFonts w:ascii="Astoria Classic Sans" w:hAnsi="Astoria Classic Sans"/>
              </w:rPr>
              <w:t>9</w:t>
            </w:r>
            <w:r w:rsidRPr="00933B32">
              <w:rPr>
                <w:rStyle w:val="A4"/>
                <w:rFonts w:ascii="Astoria Classic Sans" w:hAnsi="Astoria Classic Sans"/>
              </w:rPr>
              <w:t xml:space="preserve"> </w:t>
            </w:r>
          </w:p>
          <w:p w14:paraId="545CD453" w14:textId="1E8D8FB5" w:rsidR="005C2213" w:rsidRDefault="005C2213" w:rsidP="005C2213">
            <w:pPr>
              <w:jc w:val="center"/>
            </w:pPr>
            <w:r w:rsidRPr="00B8612F">
              <w:rPr>
                <w:rStyle w:val="A5"/>
                <w:rFonts w:ascii="Astoria Classic Sans" w:hAnsi="Astoria Classic Sans"/>
                <w:color w:val="C00000"/>
              </w:rPr>
              <w:t>Marriott Griffin Gate, Lexington</w:t>
            </w:r>
          </w:p>
        </w:tc>
      </w:tr>
      <w:tr w:rsidR="001E0694" w14:paraId="0E25E805" w14:textId="77777777" w:rsidTr="00C6427E">
        <w:trPr>
          <w:trHeight w:val="288"/>
        </w:trPr>
        <w:tc>
          <w:tcPr>
            <w:tcW w:w="10800" w:type="dxa"/>
            <w:gridSpan w:val="2"/>
            <w:shd w:val="clear" w:color="auto" w:fill="000000" w:themeFill="text1"/>
            <w:vAlign w:val="center"/>
          </w:tcPr>
          <w:p w14:paraId="574BB32F" w14:textId="5F768716" w:rsidR="001E0694" w:rsidRPr="001E0694" w:rsidRDefault="001E0694" w:rsidP="00215F2A">
            <w:pPr>
              <w:jc w:val="center"/>
              <w:rPr>
                <w:color w:val="FFFFFF" w:themeColor="background1"/>
              </w:rPr>
            </w:pPr>
            <w:r w:rsidRPr="001E0694">
              <w:rPr>
                <w:rFonts w:cs="Franklin Gothic Demi Cond"/>
                <w:color w:val="FFFFFF" w:themeColor="background1"/>
                <w:sz w:val="23"/>
                <w:szCs w:val="23"/>
              </w:rPr>
              <w:t>REGISTRATION FORM</w:t>
            </w:r>
          </w:p>
        </w:tc>
      </w:tr>
    </w:tbl>
    <w:tbl>
      <w:tblPr>
        <w:tblStyle w:val="TableGrid"/>
        <w:tblpPr w:leftFromText="180" w:rightFromText="180" w:vertAnchor="text" w:horzAnchor="margin" w:tblpY="136"/>
        <w:tblW w:w="0" w:type="auto"/>
        <w:tblLook w:val="04A0" w:firstRow="1" w:lastRow="0" w:firstColumn="1" w:lastColumn="0" w:noHBand="0" w:noVBand="1"/>
      </w:tblPr>
      <w:tblGrid>
        <w:gridCol w:w="432"/>
        <w:gridCol w:w="468"/>
        <w:gridCol w:w="450"/>
        <w:gridCol w:w="275"/>
        <w:gridCol w:w="355"/>
        <w:gridCol w:w="85"/>
        <w:gridCol w:w="411"/>
        <w:gridCol w:w="134"/>
        <w:gridCol w:w="270"/>
        <w:gridCol w:w="154"/>
        <w:gridCol w:w="242"/>
        <w:gridCol w:w="144"/>
        <w:gridCol w:w="90"/>
        <w:gridCol w:w="250"/>
        <w:gridCol w:w="1285"/>
        <w:gridCol w:w="247"/>
        <w:gridCol w:w="18"/>
      </w:tblGrid>
      <w:tr w:rsidR="009A11F6" w14:paraId="5AC91E5D" w14:textId="77777777" w:rsidTr="00696B6C">
        <w:trPr>
          <w:trHeight w:val="273"/>
        </w:trPr>
        <w:tc>
          <w:tcPr>
            <w:tcW w:w="206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0F4D4FF5" w14:textId="6BA6656F" w:rsidR="009A11F6" w:rsidRPr="00696B6C" w:rsidRDefault="009A11F6" w:rsidP="008043CD">
            <w:r w:rsidRPr="00696B6C">
              <w:rPr>
                <w:rFonts w:cs="Franklin Gothic Medium Cond"/>
                <w:color w:val="000000"/>
              </w:rPr>
              <w:t>Company</w:t>
            </w:r>
            <w:r w:rsidR="00696B6C" w:rsidRPr="00696B6C">
              <w:rPr>
                <w:rFonts w:cs="Franklin Gothic Medium Cond"/>
                <w:color w:val="000000"/>
              </w:rPr>
              <w:t>/ Contact</w:t>
            </w:r>
          </w:p>
        </w:tc>
        <w:tc>
          <w:tcPr>
            <w:tcW w:w="324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40123DA" w14:textId="6128C7A1" w:rsidR="009A11F6" w:rsidRDefault="009A11F6" w:rsidP="008043CD">
            <w:pPr>
              <w:ind w:left="-30"/>
            </w:pPr>
          </w:p>
        </w:tc>
      </w:tr>
      <w:tr w:rsidR="009A11F6" w14:paraId="20615F8F" w14:textId="77777777" w:rsidTr="00EB693A">
        <w:tc>
          <w:tcPr>
            <w:tcW w:w="162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709EAA27" w14:textId="77777777" w:rsidR="009A11F6" w:rsidRPr="00696B6C" w:rsidRDefault="009A11F6" w:rsidP="008043CD"/>
        </w:tc>
        <w:tc>
          <w:tcPr>
            <w:tcW w:w="3685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7E6E6" w:themeFill="background2"/>
          </w:tcPr>
          <w:p w14:paraId="11F2883E" w14:textId="77777777" w:rsidR="009A11F6" w:rsidRDefault="009A11F6" w:rsidP="008043CD">
            <w:r>
              <w:rPr>
                <w:rStyle w:val="A7"/>
              </w:rPr>
              <w:t>As it should appear on sponsorship information</w:t>
            </w:r>
          </w:p>
        </w:tc>
      </w:tr>
      <w:tr w:rsidR="009A11F6" w14:paraId="2E365563" w14:textId="77777777" w:rsidTr="00EB693A"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5A421E39" w14:textId="31218A13" w:rsidR="009A11F6" w:rsidRPr="00696B6C" w:rsidRDefault="00EB693A" w:rsidP="008043CD">
            <w:r w:rsidRPr="00696B6C">
              <w:rPr>
                <w:rFonts w:cs="Franklin Gothic Medium Cond"/>
                <w:color w:val="000000"/>
              </w:rPr>
              <w:t>Email</w:t>
            </w:r>
          </w:p>
        </w:tc>
        <w:tc>
          <w:tcPr>
            <w:tcW w:w="4410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58E4693" w14:textId="77777777" w:rsidR="009A11F6" w:rsidRPr="00696B6C" w:rsidRDefault="009A11F6" w:rsidP="008043CD">
            <w:pPr>
              <w:ind w:left="-30"/>
            </w:pPr>
          </w:p>
        </w:tc>
      </w:tr>
      <w:tr w:rsidR="009A11F6" w14:paraId="71B0E883" w14:textId="77777777" w:rsidTr="00EB693A">
        <w:trPr>
          <w:trHeight w:val="350"/>
        </w:trPr>
        <w:tc>
          <w:tcPr>
            <w:tcW w:w="135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  <w:vAlign w:val="bottom"/>
          </w:tcPr>
          <w:p w14:paraId="75768496" w14:textId="784CB0A4" w:rsidR="009A11F6" w:rsidRPr="00696B6C" w:rsidRDefault="00EB693A" w:rsidP="00EB693A">
            <w:r w:rsidRPr="00696B6C">
              <w:rPr>
                <w:rFonts w:cs="Franklin Gothic Medium Cond"/>
                <w:color w:val="000000"/>
              </w:rPr>
              <w:t>Best Phone</w:t>
            </w:r>
          </w:p>
        </w:tc>
        <w:tc>
          <w:tcPr>
            <w:tcW w:w="396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EC97596" w14:textId="3D8D966C" w:rsidR="009A11F6" w:rsidRDefault="009A11F6" w:rsidP="008043CD">
            <w:pPr>
              <w:ind w:left="-45"/>
            </w:pPr>
          </w:p>
        </w:tc>
      </w:tr>
      <w:tr w:rsidR="00EB693A" w14:paraId="705E9B14" w14:textId="77777777" w:rsidTr="00EB693A">
        <w:trPr>
          <w:trHeight w:val="70"/>
        </w:trPr>
        <w:tc>
          <w:tcPr>
            <w:tcW w:w="13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794A5F72" w14:textId="77777777" w:rsidR="00EB693A" w:rsidRPr="00EB693A" w:rsidRDefault="00EB693A" w:rsidP="00EB693A">
            <w:pPr>
              <w:rPr>
                <w:rFonts w:cs="Franklin Gothic Medium Cond"/>
                <w:color w:val="000000"/>
                <w:sz w:val="10"/>
                <w:szCs w:val="23"/>
              </w:rPr>
            </w:pPr>
          </w:p>
        </w:tc>
        <w:tc>
          <w:tcPr>
            <w:tcW w:w="396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53C964B" w14:textId="77777777" w:rsidR="00EB693A" w:rsidRPr="00EB693A" w:rsidRDefault="00EB693A" w:rsidP="00EB693A">
            <w:pPr>
              <w:ind w:left="-45"/>
              <w:rPr>
                <w:sz w:val="10"/>
              </w:rPr>
            </w:pPr>
          </w:p>
        </w:tc>
      </w:tr>
      <w:tr w:rsidR="009A11F6" w14:paraId="4100B1C6" w14:textId="77777777" w:rsidTr="00EB693A">
        <w:trPr>
          <w:trHeight w:val="845"/>
        </w:trPr>
        <w:tc>
          <w:tcPr>
            <w:tcW w:w="531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D4CE72" w14:textId="77777777" w:rsidR="009A11F6" w:rsidRDefault="009A11F6" w:rsidP="00EB693A">
            <w:r w:rsidRPr="00B53787">
              <w:rPr>
                <w:rFonts w:cs="Franklin Gothic Medium Cond"/>
                <w:b/>
                <w:color w:val="000000"/>
                <w:sz w:val="23"/>
                <w:szCs w:val="23"/>
              </w:rPr>
              <w:t>Guest Names</w:t>
            </w:r>
            <w:r>
              <w:rPr>
                <w:rFonts w:cs="Franklin Gothic Medium Cond"/>
                <w:color w:val="000000"/>
                <w:sz w:val="23"/>
                <w:szCs w:val="23"/>
              </w:rPr>
              <w:t xml:space="preserve"> </w:t>
            </w:r>
            <w:r w:rsidRPr="008043CD">
              <w:rPr>
                <w:rStyle w:val="A6"/>
                <w:sz w:val="18"/>
              </w:rPr>
              <w:t>As they should appear on name badges. Fill out only for those planning to attend.</w:t>
            </w:r>
          </w:p>
        </w:tc>
      </w:tr>
      <w:tr w:rsidR="00C6427E" w14:paraId="5FCB3855" w14:textId="77777777" w:rsidTr="006C4B90">
        <w:trPr>
          <w:gridAfter w:val="1"/>
          <w:wAfter w:w="18" w:type="dxa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4E587" w14:textId="77777777" w:rsidR="00C6427E" w:rsidRDefault="00C6427E" w:rsidP="008043CD"/>
        </w:tc>
        <w:tc>
          <w:tcPr>
            <w:tcW w:w="284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79655B2" w14:textId="77777777" w:rsidR="00C6427E" w:rsidRDefault="00C6427E" w:rsidP="008043CD">
            <w:pPr>
              <w:ind w:left="-75"/>
            </w:pPr>
          </w:p>
        </w:tc>
        <w:tc>
          <w:tcPr>
            <w:tcW w:w="2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D625107" w14:textId="6CB67861" w:rsidR="00C6427E" w:rsidRPr="007A31B6" w:rsidRDefault="00B82987" w:rsidP="006C4B90">
            <w:pPr>
              <w:ind w:left="-90" w:right="-130"/>
              <w:jc w:val="center"/>
              <w:rPr>
                <w:b/>
                <w:sz w:val="12"/>
              </w:rPr>
            </w:pPr>
            <w:r w:rsidRPr="007A31B6">
              <w:rPr>
                <w:b/>
                <w:color w:val="C00000"/>
                <w:sz w:val="12"/>
              </w:rPr>
              <w:t>If not attending, who should get credit for your sponsorship dollars.</w:t>
            </w:r>
          </w:p>
        </w:tc>
      </w:tr>
      <w:tr w:rsidR="00C6427E" w14:paraId="7C5D6926" w14:textId="77777777" w:rsidTr="006C4B90">
        <w:trPr>
          <w:gridAfter w:val="1"/>
          <w:wAfter w:w="18" w:type="dxa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0C1E9" w14:textId="77777777" w:rsidR="00C6427E" w:rsidRDefault="00C6427E" w:rsidP="008043CD">
            <w:r>
              <w:t>1)</w:t>
            </w:r>
          </w:p>
        </w:tc>
        <w:tc>
          <w:tcPr>
            <w:tcW w:w="260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8CBCFC" w14:textId="77777777" w:rsidR="00C6427E" w:rsidRDefault="00C6427E" w:rsidP="008043CD">
            <w:pPr>
              <w:ind w:left="-75"/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14:paraId="703AF49F" w14:textId="77777777" w:rsidR="00C6427E" w:rsidRDefault="00C6427E" w:rsidP="008043CD">
            <w:pPr>
              <w:ind w:left="-75"/>
            </w:pPr>
          </w:p>
        </w:tc>
        <w:tc>
          <w:tcPr>
            <w:tcW w:w="20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20BDE56" w14:textId="08C72882" w:rsidR="00C6427E" w:rsidRDefault="00C6427E" w:rsidP="008043CD">
            <w:pPr>
              <w:ind w:left="-75"/>
            </w:pPr>
          </w:p>
        </w:tc>
      </w:tr>
      <w:tr w:rsidR="00C6427E" w14:paraId="6ADFD34E" w14:textId="77777777" w:rsidTr="006C4B90">
        <w:trPr>
          <w:gridAfter w:val="1"/>
          <w:wAfter w:w="18" w:type="dxa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7C3D4" w14:textId="77777777" w:rsidR="00C6427E" w:rsidRDefault="00C6427E" w:rsidP="008043CD">
            <w:r>
              <w:t>2)</w:t>
            </w:r>
          </w:p>
        </w:tc>
        <w:tc>
          <w:tcPr>
            <w:tcW w:w="26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E4ED83" w14:textId="77777777" w:rsidR="00C6427E" w:rsidRDefault="00C6427E" w:rsidP="008043CD">
            <w:pPr>
              <w:ind w:left="-75"/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14:paraId="407889A4" w14:textId="77777777" w:rsidR="00C6427E" w:rsidRDefault="00C6427E" w:rsidP="008043CD">
            <w:pPr>
              <w:ind w:left="-75"/>
            </w:pPr>
          </w:p>
        </w:tc>
        <w:tc>
          <w:tcPr>
            <w:tcW w:w="20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7405A95" w14:textId="5F365EEF" w:rsidR="00C6427E" w:rsidRDefault="00C6427E" w:rsidP="008043CD">
            <w:pPr>
              <w:ind w:left="-75"/>
            </w:pPr>
          </w:p>
        </w:tc>
      </w:tr>
      <w:tr w:rsidR="00C6427E" w14:paraId="5F90490C" w14:textId="77777777" w:rsidTr="006C4B90">
        <w:trPr>
          <w:gridAfter w:val="1"/>
          <w:wAfter w:w="18" w:type="dxa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A34A0" w14:textId="77777777" w:rsidR="00C6427E" w:rsidRDefault="00C6427E" w:rsidP="008043CD">
            <w:r>
              <w:t>3)</w:t>
            </w:r>
          </w:p>
        </w:tc>
        <w:tc>
          <w:tcPr>
            <w:tcW w:w="26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6827F" w14:textId="77777777" w:rsidR="00C6427E" w:rsidRDefault="00C6427E" w:rsidP="008043CD">
            <w:pPr>
              <w:ind w:left="-75"/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14:paraId="30A90520" w14:textId="77777777" w:rsidR="00C6427E" w:rsidRDefault="00C6427E" w:rsidP="008043CD">
            <w:pPr>
              <w:ind w:left="-75"/>
            </w:pPr>
          </w:p>
        </w:tc>
        <w:tc>
          <w:tcPr>
            <w:tcW w:w="20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D819726" w14:textId="1DF2F9D1" w:rsidR="00C6427E" w:rsidRDefault="00C6427E" w:rsidP="008043CD">
            <w:pPr>
              <w:ind w:left="-75"/>
            </w:pPr>
          </w:p>
        </w:tc>
      </w:tr>
      <w:tr w:rsidR="00C6427E" w14:paraId="436F64BB" w14:textId="77777777" w:rsidTr="006C4B90">
        <w:trPr>
          <w:gridAfter w:val="1"/>
          <w:wAfter w:w="18" w:type="dxa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F2CB3" w14:textId="77777777" w:rsidR="00C6427E" w:rsidRDefault="00C6427E" w:rsidP="008043CD">
            <w:r>
              <w:t>4)</w:t>
            </w:r>
          </w:p>
        </w:tc>
        <w:tc>
          <w:tcPr>
            <w:tcW w:w="26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118472" w14:textId="77777777" w:rsidR="00C6427E" w:rsidRDefault="00C6427E" w:rsidP="008043CD">
            <w:pPr>
              <w:ind w:left="-75"/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14:paraId="7012D7F0" w14:textId="77777777" w:rsidR="00C6427E" w:rsidRDefault="00C6427E" w:rsidP="008043CD">
            <w:pPr>
              <w:ind w:left="-75"/>
            </w:pPr>
          </w:p>
        </w:tc>
        <w:tc>
          <w:tcPr>
            <w:tcW w:w="20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172929D" w14:textId="30188E22" w:rsidR="00C6427E" w:rsidRDefault="00C6427E" w:rsidP="008043CD">
            <w:pPr>
              <w:ind w:left="-75"/>
            </w:pPr>
          </w:p>
        </w:tc>
      </w:tr>
      <w:tr w:rsidR="009A11F6" w14:paraId="3B07A159" w14:textId="77777777" w:rsidTr="00EB693A">
        <w:trPr>
          <w:trHeight w:val="305"/>
        </w:trPr>
        <w:tc>
          <w:tcPr>
            <w:tcW w:w="2476" w:type="dxa"/>
            <w:gridSpan w:val="7"/>
            <w:tcBorders>
              <w:top w:val="nil"/>
              <w:left w:val="nil"/>
              <w:bottom w:val="single" w:sz="12" w:space="0" w:color="C00000"/>
              <w:right w:val="nil"/>
            </w:tcBorders>
          </w:tcPr>
          <w:p w14:paraId="23782FA7" w14:textId="77777777" w:rsidR="009A11F6" w:rsidRPr="008043CD" w:rsidRDefault="009A11F6" w:rsidP="008043CD">
            <w:pPr>
              <w:rPr>
                <w:sz w:val="10"/>
              </w:rPr>
            </w:pPr>
          </w:p>
        </w:tc>
        <w:tc>
          <w:tcPr>
            <w:tcW w:w="2834" w:type="dxa"/>
            <w:gridSpan w:val="10"/>
            <w:tcBorders>
              <w:top w:val="nil"/>
              <w:left w:val="nil"/>
              <w:bottom w:val="single" w:sz="12" w:space="0" w:color="C00000"/>
              <w:right w:val="nil"/>
            </w:tcBorders>
          </w:tcPr>
          <w:p w14:paraId="54C8EBB7" w14:textId="77777777" w:rsidR="009A11F6" w:rsidRPr="008043CD" w:rsidRDefault="009A11F6" w:rsidP="008043CD">
            <w:pPr>
              <w:rPr>
                <w:sz w:val="10"/>
              </w:rPr>
            </w:pPr>
          </w:p>
        </w:tc>
      </w:tr>
      <w:tr w:rsidR="009A11F6" w14:paraId="717CF80C" w14:textId="77777777" w:rsidTr="008043CD">
        <w:trPr>
          <w:trHeight w:val="314"/>
        </w:trPr>
        <w:tc>
          <w:tcPr>
            <w:tcW w:w="5310" w:type="dxa"/>
            <w:gridSpan w:val="17"/>
            <w:tcBorders>
              <w:top w:val="single" w:sz="12" w:space="0" w:color="C00000"/>
              <w:left w:val="single" w:sz="12" w:space="0" w:color="C00000"/>
              <w:bottom w:val="nil"/>
              <w:right w:val="single" w:sz="12" w:space="0" w:color="C00000"/>
            </w:tcBorders>
            <w:shd w:val="clear" w:color="auto" w:fill="F2F2F2" w:themeFill="background1" w:themeFillShade="F2"/>
            <w:vAlign w:val="bottom"/>
          </w:tcPr>
          <w:p w14:paraId="2EC5B351" w14:textId="70376D31" w:rsidR="009A11F6" w:rsidRPr="00B53787" w:rsidRDefault="00587A4C" w:rsidP="008043CD">
            <w:pPr>
              <w:rPr>
                <w:b/>
              </w:rPr>
            </w:pPr>
            <w:r w:rsidRPr="00587A4C">
              <w:rPr>
                <w:rFonts w:cs="Franklin Gothic Demi Cond"/>
                <w:b/>
                <w:color w:val="C00000"/>
                <w:sz w:val="23"/>
                <w:szCs w:val="23"/>
              </w:rPr>
              <w:t>Awards Banquet and Monte Carlo Night</w:t>
            </w:r>
          </w:p>
        </w:tc>
      </w:tr>
      <w:tr w:rsidR="009A11F6" w14:paraId="643E3114" w14:textId="77777777" w:rsidTr="00587A4C">
        <w:trPr>
          <w:trHeight w:val="342"/>
        </w:trPr>
        <w:tc>
          <w:tcPr>
            <w:tcW w:w="1625" w:type="dxa"/>
            <w:gridSpan w:val="4"/>
            <w:tcBorders>
              <w:top w:val="nil"/>
              <w:left w:val="single" w:sz="12" w:space="0" w:color="C00000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6244EB74" w14:textId="43DEBF6F" w:rsidR="009A11F6" w:rsidRPr="00C659F7" w:rsidRDefault="00EB693A" w:rsidP="008043CD">
            <w:pPr>
              <w:jc w:val="right"/>
              <w:rPr>
                <w:sz w:val="8"/>
              </w:rPr>
            </w:pPr>
            <w:r>
              <w:rPr>
                <w:rFonts w:cs="Franklin Gothic Medium Cond"/>
                <w:color w:val="000000"/>
                <w:sz w:val="23"/>
                <w:szCs w:val="23"/>
              </w:rPr>
              <w:t>#</w:t>
            </w:r>
            <w:r w:rsidR="009A11F6">
              <w:rPr>
                <w:rFonts w:cs="Franklin Gothic Medium Cond"/>
                <w:color w:val="000000"/>
                <w:sz w:val="23"/>
                <w:szCs w:val="23"/>
              </w:rPr>
              <w:t xml:space="preserve"> of Tickets</w:t>
            </w:r>
          </w:p>
        </w:tc>
        <w:tc>
          <w:tcPr>
            <w:tcW w:w="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909AE2A" w14:textId="77777777" w:rsidR="009A11F6" w:rsidRDefault="009A11F6" w:rsidP="008043CD">
            <w:pPr>
              <w:ind w:left="-110"/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536B3FBF" w14:textId="77777777" w:rsidR="009A11F6" w:rsidRDefault="009A11F6" w:rsidP="008043CD">
            <w:pPr>
              <w:ind w:right="-27"/>
              <w:jc w:val="center"/>
            </w:pPr>
            <w:r>
              <w:rPr>
                <w:rFonts w:cs="Franklin Gothic Medium Cond"/>
                <w:color w:val="000000"/>
                <w:sz w:val="23"/>
                <w:szCs w:val="23"/>
              </w:rPr>
              <w:t>x $150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4796EF5" w14:textId="77777777" w:rsidR="009A11F6" w:rsidRDefault="009A11F6" w:rsidP="008043CD">
            <w:pPr>
              <w:ind w:left="-93"/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single" w:sz="12" w:space="0" w:color="C00000"/>
            </w:tcBorders>
            <w:shd w:val="clear" w:color="auto" w:fill="F2F2F2" w:themeFill="background1" w:themeFillShade="F2"/>
          </w:tcPr>
          <w:p w14:paraId="51A28E69" w14:textId="77777777" w:rsidR="009A11F6" w:rsidRDefault="009A11F6" w:rsidP="008043CD"/>
        </w:tc>
      </w:tr>
      <w:tr w:rsidR="009A11F6" w14:paraId="78D6424C" w14:textId="77777777" w:rsidTr="008043CD">
        <w:trPr>
          <w:trHeight w:val="380"/>
        </w:trPr>
        <w:tc>
          <w:tcPr>
            <w:tcW w:w="5310" w:type="dxa"/>
            <w:gridSpan w:val="17"/>
            <w:tcBorders>
              <w:top w:val="nil"/>
              <w:left w:val="single" w:sz="12" w:space="0" w:color="C00000"/>
              <w:bottom w:val="nil"/>
              <w:right w:val="single" w:sz="12" w:space="0" w:color="C00000"/>
            </w:tcBorders>
            <w:shd w:val="clear" w:color="auto" w:fill="F2F2F2" w:themeFill="background1" w:themeFillShade="F2"/>
            <w:vAlign w:val="bottom"/>
          </w:tcPr>
          <w:p w14:paraId="40EDAB6D" w14:textId="741C681B" w:rsidR="009A11F6" w:rsidRPr="00B53787" w:rsidRDefault="009A11F6" w:rsidP="008043CD">
            <w:pPr>
              <w:rPr>
                <w:b/>
              </w:rPr>
            </w:pPr>
            <w:r w:rsidRPr="00B53787">
              <w:rPr>
                <w:rFonts w:cs="Franklin Gothic Demi Cond"/>
                <w:b/>
                <w:color w:val="C00000"/>
                <w:sz w:val="23"/>
                <w:szCs w:val="23"/>
              </w:rPr>
              <w:t>Static Trade Show Booth Requests</w:t>
            </w:r>
          </w:p>
        </w:tc>
      </w:tr>
      <w:tr w:rsidR="009A11F6" w14:paraId="5B01D086" w14:textId="77777777" w:rsidTr="008043CD">
        <w:tc>
          <w:tcPr>
            <w:tcW w:w="5310" w:type="dxa"/>
            <w:gridSpan w:val="17"/>
            <w:tcBorders>
              <w:top w:val="nil"/>
              <w:left w:val="single" w:sz="12" w:space="0" w:color="C00000"/>
              <w:bottom w:val="nil"/>
              <w:right w:val="single" w:sz="12" w:space="0" w:color="C00000"/>
            </w:tcBorders>
            <w:shd w:val="clear" w:color="auto" w:fill="F2F2F2" w:themeFill="background1" w:themeFillShade="F2"/>
          </w:tcPr>
          <w:p w14:paraId="4EBA454F" w14:textId="19BC0C20" w:rsidR="009A11F6" w:rsidRDefault="009A11F6" w:rsidP="008043CD">
            <w:pPr>
              <w:pStyle w:val="ListParagraph"/>
              <w:numPr>
                <w:ilvl w:val="0"/>
                <w:numId w:val="2"/>
              </w:numPr>
              <w:ind w:left="346"/>
            </w:pPr>
            <w:r w:rsidRPr="00C659F7">
              <w:rPr>
                <w:rFonts w:cs="Franklin Gothic Medium Cond"/>
                <w:color w:val="000000"/>
                <w:sz w:val="23"/>
                <w:szCs w:val="23"/>
              </w:rPr>
              <w:t xml:space="preserve">Trade Show Booth (8 ft </w:t>
            </w:r>
            <w:r w:rsidR="006D566D" w:rsidRPr="00C659F7">
              <w:rPr>
                <w:rFonts w:cs="Franklin Gothic Medium Cond"/>
                <w:color w:val="000000"/>
                <w:sz w:val="23"/>
                <w:szCs w:val="23"/>
              </w:rPr>
              <w:t>table) .........................</w:t>
            </w:r>
            <w:r w:rsidRPr="00C659F7">
              <w:rPr>
                <w:rFonts w:cs="Franklin Gothic Medium Cond"/>
                <w:color w:val="000000"/>
                <w:sz w:val="23"/>
                <w:szCs w:val="23"/>
              </w:rPr>
              <w:t>$100</w:t>
            </w:r>
          </w:p>
        </w:tc>
      </w:tr>
      <w:tr w:rsidR="009A11F6" w14:paraId="55111E5B" w14:textId="77777777" w:rsidTr="008043CD">
        <w:trPr>
          <w:trHeight w:val="351"/>
        </w:trPr>
        <w:tc>
          <w:tcPr>
            <w:tcW w:w="5310" w:type="dxa"/>
            <w:gridSpan w:val="17"/>
            <w:tcBorders>
              <w:top w:val="nil"/>
              <w:left w:val="single" w:sz="12" w:space="0" w:color="C00000"/>
              <w:bottom w:val="nil"/>
              <w:right w:val="single" w:sz="12" w:space="0" w:color="C00000"/>
            </w:tcBorders>
            <w:shd w:val="clear" w:color="auto" w:fill="F2F2F2" w:themeFill="background1" w:themeFillShade="F2"/>
          </w:tcPr>
          <w:p w14:paraId="6FA982F0" w14:textId="5E29DC00" w:rsidR="009A11F6" w:rsidRPr="00C659F7" w:rsidRDefault="009A11F6" w:rsidP="008043CD">
            <w:pPr>
              <w:pStyle w:val="ListParagraph"/>
              <w:numPr>
                <w:ilvl w:val="0"/>
                <w:numId w:val="2"/>
              </w:numPr>
              <w:ind w:left="346"/>
              <w:rPr>
                <w:rFonts w:cs="Franklin Gothic Medium Cond"/>
                <w:color w:val="000000"/>
                <w:sz w:val="23"/>
                <w:szCs w:val="23"/>
              </w:rPr>
            </w:pPr>
            <w:r w:rsidRPr="00C659F7">
              <w:rPr>
                <w:rFonts w:cs="Franklin Gothic Medium Cond"/>
                <w:color w:val="000000"/>
                <w:sz w:val="23"/>
                <w:szCs w:val="23"/>
              </w:rPr>
              <w:t>Additional Table...............................................</w:t>
            </w:r>
            <w:r>
              <w:rPr>
                <w:rFonts w:cs="Franklin Gothic Medium Cond"/>
                <w:color w:val="000000"/>
                <w:sz w:val="23"/>
                <w:szCs w:val="23"/>
              </w:rPr>
              <w:t>.</w:t>
            </w:r>
            <w:r w:rsidR="006D566D">
              <w:rPr>
                <w:rFonts w:cs="Franklin Gothic Medium Cond"/>
                <w:color w:val="000000"/>
                <w:sz w:val="23"/>
                <w:szCs w:val="23"/>
              </w:rPr>
              <w:t>.</w:t>
            </w:r>
            <w:r w:rsidRPr="00C659F7">
              <w:rPr>
                <w:rFonts w:cs="Franklin Gothic Medium Cond"/>
                <w:color w:val="000000"/>
                <w:sz w:val="23"/>
                <w:szCs w:val="23"/>
              </w:rPr>
              <w:t>$50</w:t>
            </w:r>
          </w:p>
        </w:tc>
      </w:tr>
      <w:tr w:rsidR="009A11F6" w14:paraId="2C737DD1" w14:textId="77777777" w:rsidTr="008043CD">
        <w:trPr>
          <w:trHeight w:val="306"/>
        </w:trPr>
        <w:tc>
          <w:tcPr>
            <w:tcW w:w="3760" w:type="dxa"/>
            <w:gridSpan w:val="14"/>
            <w:tcBorders>
              <w:top w:val="nil"/>
              <w:left w:val="single" w:sz="12" w:space="0" w:color="C00000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0CC67BED" w14:textId="3B479928" w:rsidR="009A11F6" w:rsidRPr="00B92916" w:rsidRDefault="009A11F6" w:rsidP="008043CD">
            <w:pPr>
              <w:ind w:right="-103"/>
              <w:jc w:val="right"/>
              <w:rPr>
                <w:rFonts w:cs="Franklin Gothic Medium Cond"/>
                <w:b/>
                <w:color w:val="000000"/>
                <w:sz w:val="23"/>
                <w:szCs w:val="23"/>
              </w:rPr>
            </w:pPr>
            <w:r w:rsidRPr="00B92916">
              <w:rPr>
                <w:rFonts w:cs="Franklin Gothic Medium Cond"/>
                <w:b/>
                <w:color w:val="000000"/>
                <w:sz w:val="23"/>
                <w:szCs w:val="23"/>
              </w:rPr>
              <w:t xml:space="preserve">Total </w:t>
            </w:r>
            <w:r w:rsidR="007A31B6">
              <w:rPr>
                <w:rFonts w:cs="Franklin Gothic Medium Cond"/>
                <w:b/>
                <w:color w:val="000000"/>
                <w:sz w:val="23"/>
                <w:szCs w:val="23"/>
              </w:rPr>
              <w:t>………………….</w:t>
            </w:r>
            <w:r w:rsidRPr="00B92916">
              <w:rPr>
                <w:rFonts w:cs="Franklin Gothic Medium Cond"/>
                <w:b/>
                <w:color w:val="000000"/>
                <w:sz w:val="23"/>
                <w:szCs w:val="23"/>
              </w:rPr>
              <w:t>.............................$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58CF808" w14:textId="77777777" w:rsidR="009A11F6" w:rsidRPr="00B92916" w:rsidRDefault="009A11F6" w:rsidP="008043CD">
            <w:pPr>
              <w:ind w:left="-197"/>
              <w:rPr>
                <w:rFonts w:cs="Franklin Gothic Medium Cond"/>
                <w:b/>
                <w:color w:val="000000"/>
                <w:sz w:val="23"/>
                <w:szCs w:val="23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single" w:sz="12" w:space="0" w:color="C00000"/>
            </w:tcBorders>
            <w:shd w:val="clear" w:color="auto" w:fill="F2F2F2" w:themeFill="background1" w:themeFillShade="F2"/>
          </w:tcPr>
          <w:p w14:paraId="7C1428F0" w14:textId="77777777" w:rsidR="009A11F6" w:rsidRDefault="009A11F6" w:rsidP="008043CD">
            <w:pPr>
              <w:rPr>
                <w:rFonts w:cs="Franklin Gothic Medium Cond"/>
                <w:color w:val="000000"/>
                <w:sz w:val="23"/>
                <w:szCs w:val="23"/>
              </w:rPr>
            </w:pPr>
          </w:p>
        </w:tc>
      </w:tr>
      <w:tr w:rsidR="009A11F6" w14:paraId="756B766D" w14:textId="77777777" w:rsidTr="008043CD">
        <w:trPr>
          <w:trHeight w:val="128"/>
        </w:trPr>
        <w:tc>
          <w:tcPr>
            <w:tcW w:w="5310" w:type="dxa"/>
            <w:gridSpan w:val="17"/>
            <w:tcBorders>
              <w:top w:val="nil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shd w:val="clear" w:color="auto" w:fill="F2F2F2" w:themeFill="background1" w:themeFillShade="F2"/>
          </w:tcPr>
          <w:p w14:paraId="65AE93DD" w14:textId="77777777" w:rsidR="009A11F6" w:rsidRPr="00B53787" w:rsidRDefault="009A11F6" w:rsidP="008043CD">
            <w:pPr>
              <w:rPr>
                <w:rFonts w:cs="Franklin Gothic Medium Cond"/>
                <w:color w:val="000000"/>
                <w:sz w:val="4"/>
                <w:szCs w:val="23"/>
              </w:rPr>
            </w:pPr>
          </w:p>
        </w:tc>
      </w:tr>
      <w:tr w:rsidR="00662CB1" w14:paraId="2AEACCB1" w14:textId="77777777" w:rsidTr="00EB693A">
        <w:trPr>
          <w:trHeight w:val="60"/>
        </w:trPr>
        <w:tc>
          <w:tcPr>
            <w:tcW w:w="5310" w:type="dxa"/>
            <w:gridSpan w:val="17"/>
            <w:tcBorders>
              <w:top w:val="single" w:sz="12" w:space="0" w:color="C00000"/>
              <w:left w:val="nil"/>
              <w:bottom w:val="single" w:sz="4" w:space="0" w:color="C00000"/>
              <w:right w:val="nil"/>
            </w:tcBorders>
            <w:vAlign w:val="bottom"/>
          </w:tcPr>
          <w:p w14:paraId="2E8B23D7" w14:textId="77777777" w:rsidR="00662CB1" w:rsidRPr="00345051" w:rsidRDefault="00662CB1" w:rsidP="008043CD">
            <w:pPr>
              <w:jc w:val="center"/>
              <w:rPr>
                <w:rFonts w:cs="Franklin Gothic Medium Cond"/>
                <w:color w:val="000000"/>
                <w:sz w:val="10"/>
                <w:szCs w:val="23"/>
              </w:rPr>
            </w:pPr>
          </w:p>
        </w:tc>
      </w:tr>
      <w:tr w:rsidR="00345051" w14:paraId="2B3178B5" w14:textId="77777777" w:rsidTr="008043CD">
        <w:trPr>
          <w:trHeight w:val="450"/>
        </w:trPr>
        <w:tc>
          <w:tcPr>
            <w:tcW w:w="5310" w:type="dxa"/>
            <w:gridSpan w:val="17"/>
            <w:tcBorders>
              <w:top w:val="single" w:sz="12" w:space="0" w:color="C00000"/>
              <w:left w:val="single" w:sz="12" w:space="0" w:color="C00000"/>
              <w:bottom w:val="nil"/>
              <w:right w:val="single" w:sz="12" w:space="0" w:color="C00000"/>
            </w:tcBorders>
            <w:vAlign w:val="center"/>
          </w:tcPr>
          <w:p w14:paraId="1345D0BF" w14:textId="2AF4A857" w:rsidR="00D30090" w:rsidRDefault="006C4B90" w:rsidP="008043CD">
            <w:pPr>
              <w:spacing w:before="120" w:line="276" w:lineRule="auto"/>
              <w:rPr>
                <w:rFonts w:cs="Franklin Gothic Demi Cond"/>
                <w:b/>
                <w:color w:val="C00000"/>
                <w:sz w:val="23"/>
                <w:szCs w:val="23"/>
              </w:rPr>
            </w:pPr>
            <w:r w:rsidRPr="006C4B90">
              <w:rPr>
                <w:rFonts w:cs="Franklin Gothic Demi Cond"/>
                <w:b/>
                <w:color w:val="C00000"/>
                <w:sz w:val="23"/>
                <w:szCs w:val="23"/>
              </w:rPr>
              <w:t>Blue Grass Tours</w:t>
            </w:r>
          </w:p>
          <w:p w14:paraId="3C7D3A47" w14:textId="418AA571" w:rsidR="00D30090" w:rsidRPr="00D30090" w:rsidRDefault="006C4B90" w:rsidP="008043CD">
            <w:pPr>
              <w:rPr>
                <w:rFonts w:cs="Franklin Gothic Demi Cond"/>
                <w:b/>
                <w:color w:val="C00000"/>
                <w:sz w:val="23"/>
                <w:szCs w:val="23"/>
              </w:rPr>
            </w:pPr>
            <w:r w:rsidRPr="006C4B90">
              <w:rPr>
                <w:rFonts w:cs="Franklin Gothic Medium Cond"/>
                <w:i/>
                <w:color w:val="000000"/>
                <w:sz w:val="20"/>
                <w:szCs w:val="23"/>
              </w:rPr>
              <w:t>Horse Farm, Hooch and Histor</w:t>
            </w:r>
            <w:r w:rsidR="0003535E">
              <w:rPr>
                <w:rFonts w:cs="Franklin Gothic Medium Cond"/>
                <w:i/>
                <w:color w:val="000000"/>
                <w:sz w:val="20"/>
                <w:szCs w:val="23"/>
              </w:rPr>
              <w:t>y</w:t>
            </w:r>
            <w:r w:rsidRPr="006C4B90">
              <w:rPr>
                <w:rFonts w:cs="Franklin Gothic Medium Cond"/>
                <w:i/>
                <w:color w:val="000000"/>
                <w:sz w:val="20"/>
                <w:szCs w:val="23"/>
              </w:rPr>
              <w:t xml:space="preserve"> Tour. Bus leav</w:t>
            </w:r>
            <w:bookmarkStart w:id="0" w:name="_GoBack"/>
            <w:bookmarkEnd w:id="0"/>
            <w:r w:rsidRPr="006C4B90">
              <w:rPr>
                <w:rFonts w:cs="Franklin Gothic Medium Cond"/>
                <w:i/>
                <w:color w:val="000000"/>
                <w:sz w:val="20"/>
                <w:szCs w:val="23"/>
              </w:rPr>
              <w:t>es at 9:30 AM, returns 2:15 PM. Limited seats available.</w:t>
            </w:r>
            <w:r>
              <w:rPr>
                <w:rFonts w:ascii="Arial" w:hAnsi="Arial" w:cs="Arial"/>
                <w:color w:val="555555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1F6C40" w14:paraId="6FA9BBB7" w14:textId="77777777" w:rsidTr="00EB693A">
        <w:trPr>
          <w:trHeight w:val="318"/>
        </w:trPr>
        <w:tc>
          <w:tcPr>
            <w:tcW w:w="1980" w:type="dxa"/>
            <w:gridSpan w:val="5"/>
            <w:tcBorders>
              <w:top w:val="nil"/>
              <w:left w:val="single" w:sz="12" w:space="0" w:color="C00000"/>
              <w:bottom w:val="nil"/>
              <w:right w:val="nil"/>
            </w:tcBorders>
            <w:vAlign w:val="bottom"/>
          </w:tcPr>
          <w:p w14:paraId="04527803" w14:textId="57FEB36F" w:rsidR="00345051" w:rsidRPr="00345051" w:rsidRDefault="00EB693A" w:rsidP="00EB693A">
            <w:pPr>
              <w:ind w:right="-110"/>
              <w:jc w:val="center"/>
              <w:rPr>
                <w:rFonts w:cs="Franklin Gothic Medium Cond"/>
                <w:color w:val="000000"/>
                <w:sz w:val="10"/>
                <w:szCs w:val="23"/>
              </w:rPr>
            </w:pPr>
            <w:r>
              <w:rPr>
                <w:rFonts w:cs="Franklin Gothic Medium Cond"/>
                <w:color w:val="000000"/>
                <w:sz w:val="23"/>
                <w:szCs w:val="23"/>
              </w:rPr>
              <w:t>#</w:t>
            </w:r>
            <w:r w:rsidR="00D30090" w:rsidRPr="004A0A71">
              <w:rPr>
                <w:rFonts w:cs="Franklin Gothic Medium Cond"/>
                <w:color w:val="000000"/>
                <w:sz w:val="23"/>
                <w:szCs w:val="23"/>
              </w:rPr>
              <w:t xml:space="preserve"> of Reservations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D2C681" w14:textId="77777777" w:rsidR="00345051" w:rsidRPr="00345051" w:rsidRDefault="00345051" w:rsidP="008043CD">
            <w:pPr>
              <w:jc w:val="center"/>
              <w:rPr>
                <w:rFonts w:cs="Franklin Gothic Medium Cond"/>
                <w:color w:val="000000"/>
                <w:sz w:val="10"/>
                <w:szCs w:val="23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644A4" w14:textId="1BBD9282" w:rsidR="00345051" w:rsidRPr="00345051" w:rsidRDefault="00D30090" w:rsidP="008043CD">
            <w:pPr>
              <w:jc w:val="center"/>
              <w:rPr>
                <w:rFonts w:cs="Franklin Gothic Medium Cond"/>
                <w:color w:val="000000"/>
                <w:sz w:val="10"/>
                <w:szCs w:val="23"/>
              </w:rPr>
            </w:pPr>
            <w:r w:rsidRPr="004A0A71">
              <w:rPr>
                <w:rFonts w:cs="Franklin Gothic Medium Cond"/>
                <w:color w:val="000000"/>
                <w:sz w:val="23"/>
                <w:szCs w:val="23"/>
              </w:rPr>
              <w:t>x $150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541221" w14:textId="77777777" w:rsidR="00345051" w:rsidRPr="00345051" w:rsidRDefault="00345051" w:rsidP="008043CD">
            <w:pPr>
              <w:jc w:val="center"/>
              <w:rPr>
                <w:rFonts w:cs="Franklin Gothic Medium Cond"/>
                <w:color w:val="000000"/>
                <w:sz w:val="10"/>
                <w:szCs w:val="23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single" w:sz="12" w:space="0" w:color="C00000"/>
            </w:tcBorders>
            <w:vAlign w:val="bottom"/>
          </w:tcPr>
          <w:p w14:paraId="5A7C5A86" w14:textId="562FD6DB" w:rsidR="00345051" w:rsidRPr="00345051" w:rsidRDefault="00345051" w:rsidP="008043CD">
            <w:pPr>
              <w:rPr>
                <w:rFonts w:cs="Franklin Gothic Medium Cond"/>
                <w:color w:val="000000"/>
                <w:sz w:val="10"/>
                <w:szCs w:val="23"/>
              </w:rPr>
            </w:pPr>
          </w:p>
        </w:tc>
      </w:tr>
      <w:tr w:rsidR="00345051" w14:paraId="40BCDFAC" w14:textId="77777777" w:rsidTr="008043CD">
        <w:trPr>
          <w:trHeight w:val="20"/>
        </w:trPr>
        <w:tc>
          <w:tcPr>
            <w:tcW w:w="5310" w:type="dxa"/>
            <w:gridSpan w:val="17"/>
            <w:tcBorders>
              <w:top w:val="nil"/>
              <w:left w:val="single" w:sz="12" w:space="0" w:color="C00000"/>
              <w:bottom w:val="nil"/>
              <w:right w:val="single" w:sz="12" w:space="0" w:color="C00000"/>
            </w:tcBorders>
            <w:vAlign w:val="bottom"/>
          </w:tcPr>
          <w:p w14:paraId="7798ECAF" w14:textId="77777777" w:rsidR="00345051" w:rsidRPr="008043CD" w:rsidRDefault="00345051" w:rsidP="008043CD">
            <w:pPr>
              <w:rPr>
                <w:rFonts w:cs="Franklin Gothic Medium Cond"/>
                <w:color w:val="000000"/>
                <w:sz w:val="4"/>
                <w:szCs w:val="23"/>
              </w:rPr>
            </w:pPr>
          </w:p>
        </w:tc>
      </w:tr>
      <w:tr w:rsidR="001F6C40" w14:paraId="53F614AB" w14:textId="77777777" w:rsidTr="008043CD">
        <w:trPr>
          <w:trHeight w:val="138"/>
        </w:trPr>
        <w:tc>
          <w:tcPr>
            <w:tcW w:w="3420" w:type="dxa"/>
            <w:gridSpan w:val="12"/>
            <w:tcBorders>
              <w:top w:val="nil"/>
              <w:left w:val="single" w:sz="12" w:space="0" w:color="C00000"/>
              <w:bottom w:val="nil"/>
              <w:right w:val="nil"/>
            </w:tcBorders>
            <w:vAlign w:val="bottom"/>
          </w:tcPr>
          <w:p w14:paraId="18F4E963" w14:textId="3CF7D622" w:rsidR="001F6C40" w:rsidRPr="001F6C40" w:rsidRDefault="001F6C40" w:rsidP="008043CD">
            <w:pPr>
              <w:jc w:val="right"/>
              <w:rPr>
                <w:rFonts w:cs="Franklin Gothic Medium Cond"/>
                <w:b/>
                <w:color w:val="000000"/>
                <w:sz w:val="10"/>
                <w:szCs w:val="23"/>
              </w:rPr>
            </w:pPr>
            <w:r w:rsidRPr="001F6C40">
              <w:rPr>
                <w:rFonts w:cs="Franklin Gothic Medium Cond"/>
                <w:b/>
                <w:color w:val="000000"/>
                <w:sz w:val="23"/>
                <w:szCs w:val="23"/>
              </w:rPr>
              <w:t xml:space="preserve">Total </w:t>
            </w:r>
            <w:r w:rsidRPr="001F6C40">
              <w:rPr>
                <w:rFonts w:cs="Franklin Gothic Medium Cond"/>
                <w:b/>
                <w:color w:val="000000"/>
              </w:rPr>
              <w:t>Tour ……………………………</w:t>
            </w:r>
            <w:r w:rsidR="00755DC1" w:rsidRPr="001F6C40">
              <w:rPr>
                <w:rFonts w:cs="Franklin Gothic Medium Cond"/>
                <w:b/>
                <w:color w:val="000000"/>
              </w:rPr>
              <w:t>…. $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BC1B6C" w14:textId="77777777" w:rsidR="001F6C40" w:rsidRPr="001F6C40" w:rsidRDefault="001F6C40" w:rsidP="008043CD"/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single" w:sz="12" w:space="0" w:color="C00000"/>
            </w:tcBorders>
            <w:vAlign w:val="bottom"/>
          </w:tcPr>
          <w:p w14:paraId="5AFA6B5F" w14:textId="7AB0DA85" w:rsidR="001F6C40" w:rsidRPr="001F6C40" w:rsidRDefault="001F6C40" w:rsidP="008043CD"/>
        </w:tc>
      </w:tr>
      <w:tr w:rsidR="001F6C40" w14:paraId="769BC1D0" w14:textId="77777777" w:rsidTr="008043CD">
        <w:trPr>
          <w:trHeight w:val="20"/>
        </w:trPr>
        <w:tc>
          <w:tcPr>
            <w:tcW w:w="3420" w:type="dxa"/>
            <w:gridSpan w:val="12"/>
            <w:tcBorders>
              <w:top w:val="nil"/>
              <w:left w:val="single" w:sz="12" w:space="0" w:color="C00000"/>
              <w:bottom w:val="single" w:sz="12" w:space="0" w:color="C00000"/>
              <w:right w:val="nil"/>
            </w:tcBorders>
            <w:vAlign w:val="bottom"/>
          </w:tcPr>
          <w:p w14:paraId="08110B6F" w14:textId="77777777" w:rsidR="001F6C40" w:rsidRPr="001F6C40" w:rsidRDefault="001F6C40" w:rsidP="008043CD">
            <w:pPr>
              <w:rPr>
                <w:rFonts w:cs="Franklin Gothic Medium Cond"/>
                <w:b/>
                <w:color w:val="000000"/>
                <w:sz w:val="8"/>
                <w:szCs w:val="23"/>
              </w:rPr>
            </w:pP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12" w:space="0" w:color="C00000"/>
              <w:right w:val="nil"/>
            </w:tcBorders>
            <w:vAlign w:val="bottom"/>
          </w:tcPr>
          <w:p w14:paraId="10F05421" w14:textId="77777777" w:rsidR="001F6C40" w:rsidRPr="001F6C40" w:rsidRDefault="001F6C40" w:rsidP="008043CD">
            <w:pPr>
              <w:rPr>
                <w:sz w:val="8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12" w:space="0" w:color="C00000"/>
              <w:right w:val="single" w:sz="12" w:space="0" w:color="C00000"/>
            </w:tcBorders>
            <w:vAlign w:val="bottom"/>
          </w:tcPr>
          <w:p w14:paraId="6ED82F4E" w14:textId="77777777" w:rsidR="001F6C40" w:rsidRPr="001F6C40" w:rsidRDefault="001F6C40" w:rsidP="008043CD">
            <w:pPr>
              <w:rPr>
                <w:sz w:val="8"/>
              </w:rPr>
            </w:pPr>
          </w:p>
        </w:tc>
      </w:tr>
      <w:tr w:rsidR="009A11F6" w14:paraId="5CF18927" w14:textId="77777777" w:rsidTr="00EB693A">
        <w:trPr>
          <w:trHeight w:val="3120"/>
        </w:trPr>
        <w:tc>
          <w:tcPr>
            <w:tcW w:w="5310" w:type="dxa"/>
            <w:gridSpan w:val="17"/>
            <w:tcBorders>
              <w:top w:val="single" w:sz="12" w:space="0" w:color="C00000"/>
              <w:left w:val="nil"/>
              <w:bottom w:val="nil"/>
              <w:right w:val="nil"/>
            </w:tcBorders>
            <w:vAlign w:val="center"/>
          </w:tcPr>
          <w:p w14:paraId="2AE61DD0" w14:textId="77777777" w:rsidR="009A11F6" w:rsidRPr="008043CD" w:rsidRDefault="009A11F6" w:rsidP="00EB693A">
            <w:pPr>
              <w:autoSpaceDE w:val="0"/>
              <w:autoSpaceDN w:val="0"/>
              <w:adjustRightInd w:val="0"/>
              <w:jc w:val="center"/>
              <w:rPr>
                <w:rFonts w:ascii="Franklin Gothic Medium Cond" w:hAnsi="Franklin Gothic Medium Cond" w:cs="Franklin Gothic Medium Cond"/>
                <w:color w:val="000000"/>
                <w:sz w:val="10"/>
                <w:szCs w:val="20"/>
              </w:rPr>
            </w:pPr>
          </w:p>
          <w:p w14:paraId="591279A5" w14:textId="71AFCC87" w:rsidR="009A11F6" w:rsidRPr="008043CD" w:rsidRDefault="009A11F6" w:rsidP="00EB693A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Franklin Gothic Demi Cond"/>
                <w:b/>
                <w:color w:val="C00000"/>
                <w:sz w:val="23"/>
                <w:szCs w:val="23"/>
              </w:rPr>
            </w:pPr>
            <w:r w:rsidRPr="008043CD">
              <w:rPr>
                <w:rFonts w:cs="Franklin Gothic Demi Cond"/>
                <w:b/>
                <w:color w:val="C00000"/>
                <w:sz w:val="23"/>
                <w:szCs w:val="23"/>
              </w:rPr>
              <w:t>DEADLINE FOR REGISTRATION: October 1, 201</w:t>
            </w:r>
            <w:r w:rsidR="00112219" w:rsidRPr="008043CD">
              <w:rPr>
                <w:rFonts w:cs="Franklin Gothic Demi Cond"/>
                <w:b/>
                <w:color w:val="C00000"/>
                <w:sz w:val="23"/>
                <w:szCs w:val="23"/>
              </w:rPr>
              <w:t>9</w:t>
            </w:r>
          </w:p>
          <w:p w14:paraId="34D19AEA" w14:textId="2F31991D" w:rsidR="009A11F6" w:rsidRPr="00C6427E" w:rsidRDefault="009A11F6" w:rsidP="00EB693A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Franklin Gothic Medium Cond"/>
                <w:i/>
                <w:color w:val="000000"/>
                <w:sz w:val="20"/>
                <w:szCs w:val="20"/>
              </w:rPr>
            </w:pPr>
            <w:r w:rsidRPr="00C6427E">
              <w:rPr>
                <w:rFonts w:cs="Franklin Gothic Medium Cond"/>
                <w:i/>
                <w:color w:val="000000"/>
                <w:sz w:val="20"/>
                <w:szCs w:val="20"/>
              </w:rPr>
              <w:t>Make checks payable to the Kentucky Poultry Federation or</w:t>
            </w:r>
            <w:r w:rsidR="008043CD" w:rsidRPr="00C6427E">
              <w:rPr>
                <w:rFonts w:cs="Franklin Gothic Medium Cond"/>
                <w:i/>
                <w:color w:val="000000"/>
                <w:sz w:val="20"/>
                <w:szCs w:val="20"/>
              </w:rPr>
              <w:t xml:space="preserve"> </w:t>
            </w:r>
            <w:r w:rsidRPr="00C6427E">
              <w:rPr>
                <w:rFonts w:cs="Franklin Gothic Medium Cond"/>
                <w:i/>
                <w:color w:val="000000"/>
                <w:sz w:val="20"/>
                <w:szCs w:val="20"/>
              </w:rPr>
              <w:t>pay via credit card using th</w:t>
            </w:r>
            <w:r w:rsidR="00A5763F">
              <w:rPr>
                <w:rFonts w:cs="Franklin Gothic Medium Cond"/>
                <w:i/>
                <w:color w:val="000000"/>
                <w:sz w:val="20"/>
                <w:szCs w:val="20"/>
              </w:rPr>
              <w:t>is</w:t>
            </w:r>
            <w:r w:rsidRPr="00C6427E">
              <w:rPr>
                <w:rFonts w:cs="Franklin Gothic Medium Cond"/>
                <w:i/>
                <w:color w:val="000000"/>
                <w:sz w:val="20"/>
                <w:szCs w:val="20"/>
              </w:rPr>
              <w:t xml:space="preserve"> form.</w:t>
            </w:r>
          </w:p>
          <w:p w14:paraId="6830D307" w14:textId="77777777" w:rsidR="009A11F6" w:rsidRPr="00C6427E" w:rsidRDefault="009A11F6" w:rsidP="00EB693A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Franklin Gothic Medium Cond"/>
                <w:i/>
                <w:color w:val="000000"/>
                <w:sz w:val="20"/>
                <w:szCs w:val="20"/>
              </w:rPr>
            </w:pPr>
            <w:r w:rsidRPr="00C6427E">
              <w:rPr>
                <w:rFonts w:cs="Franklin Gothic Medium Cond"/>
                <w:i/>
                <w:color w:val="000000"/>
                <w:sz w:val="20"/>
                <w:szCs w:val="20"/>
              </w:rPr>
              <w:t>Mail payment and this registration form to</w:t>
            </w:r>
          </w:p>
          <w:p w14:paraId="0E790948" w14:textId="5DC25A39" w:rsidR="009A11F6" w:rsidRPr="008043CD" w:rsidRDefault="00112219" w:rsidP="00EB693A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Franklin Gothic Medium Cond"/>
                <w:color w:val="000000"/>
                <w:sz w:val="20"/>
                <w:szCs w:val="20"/>
              </w:rPr>
            </w:pPr>
            <w:r w:rsidRPr="008043CD">
              <w:rPr>
                <w:rFonts w:cs="Franklin Gothic Medium Cond"/>
                <w:color w:val="000000"/>
                <w:sz w:val="20"/>
                <w:szCs w:val="20"/>
              </w:rPr>
              <w:t xml:space="preserve">2248 University </w:t>
            </w:r>
            <w:r w:rsidR="001876BD">
              <w:rPr>
                <w:rFonts w:cs="Franklin Gothic Medium Cond"/>
                <w:color w:val="000000"/>
                <w:sz w:val="20"/>
                <w:szCs w:val="20"/>
              </w:rPr>
              <w:t>S</w:t>
            </w:r>
            <w:r w:rsidRPr="008043CD">
              <w:rPr>
                <w:rFonts w:cs="Franklin Gothic Medium Cond"/>
                <w:color w:val="000000"/>
                <w:sz w:val="20"/>
                <w:szCs w:val="20"/>
              </w:rPr>
              <w:t>tation, Murray</w:t>
            </w:r>
            <w:r w:rsidR="00A5763F">
              <w:rPr>
                <w:rFonts w:cs="Franklin Gothic Medium Cond"/>
                <w:color w:val="000000"/>
                <w:sz w:val="20"/>
                <w:szCs w:val="20"/>
              </w:rPr>
              <w:t>,</w:t>
            </w:r>
            <w:r w:rsidRPr="008043CD">
              <w:rPr>
                <w:rFonts w:cs="Franklin Gothic Medium Cond"/>
                <w:color w:val="000000"/>
                <w:sz w:val="20"/>
                <w:szCs w:val="20"/>
              </w:rPr>
              <w:t xml:space="preserve"> K</w:t>
            </w:r>
            <w:r w:rsidR="00A5763F">
              <w:rPr>
                <w:rFonts w:cs="Franklin Gothic Medium Cond"/>
                <w:color w:val="000000"/>
                <w:sz w:val="20"/>
                <w:szCs w:val="20"/>
              </w:rPr>
              <w:t>Y</w:t>
            </w:r>
            <w:r w:rsidRPr="008043CD">
              <w:rPr>
                <w:rFonts w:cs="Franklin Gothic Medium Cond"/>
                <w:color w:val="000000"/>
                <w:sz w:val="20"/>
                <w:szCs w:val="20"/>
              </w:rPr>
              <w:t xml:space="preserve"> 42071</w:t>
            </w:r>
          </w:p>
          <w:p w14:paraId="36732894" w14:textId="77777777" w:rsidR="00112219" w:rsidRPr="008043CD" w:rsidRDefault="00112219" w:rsidP="00EB693A">
            <w:pPr>
              <w:autoSpaceDE w:val="0"/>
              <w:autoSpaceDN w:val="0"/>
              <w:adjustRightInd w:val="0"/>
              <w:jc w:val="center"/>
              <w:rPr>
                <w:rFonts w:cs="Franklin Gothic Medium Cond"/>
                <w:color w:val="000000"/>
                <w:sz w:val="8"/>
                <w:szCs w:val="20"/>
              </w:rPr>
            </w:pPr>
          </w:p>
          <w:p w14:paraId="5465B585" w14:textId="5AA64D62" w:rsidR="009A11F6" w:rsidRDefault="009A11F6" w:rsidP="00EB693A">
            <w:pPr>
              <w:jc w:val="center"/>
              <w:rPr>
                <w:rFonts w:cs="Franklin Gothic Medium Cond"/>
                <w:color w:val="000000"/>
                <w:sz w:val="23"/>
                <w:szCs w:val="23"/>
              </w:rPr>
            </w:pPr>
            <w:r w:rsidRPr="008043CD">
              <w:rPr>
                <w:rFonts w:cs="Franklin Gothic Demi Cond"/>
                <w:b/>
                <w:color w:val="C00000"/>
                <w:sz w:val="23"/>
                <w:szCs w:val="23"/>
              </w:rPr>
              <w:t>RESERVE YOUR HOTEL ROOM EARLY!</w:t>
            </w:r>
            <w:r w:rsidRPr="008043CD">
              <w:rPr>
                <w:rFonts w:cs="Franklin Gothic Demi Cond"/>
                <w:color w:val="C00000"/>
                <w:sz w:val="23"/>
                <w:szCs w:val="23"/>
              </w:rPr>
              <w:t xml:space="preserve"> </w:t>
            </w:r>
            <w:r w:rsidRPr="00C6427E">
              <w:rPr>
                <w:rFonts w:cs="Franklin Gothic Medium Cond"/>
                <w:i/>
                <w:color w:val="000000"/>
                <w:sz w:val="20"/>
                <w:szCs w:val="20"/>
              </w:rPr>
              <w:t>Call Griffin Gate at (859) 231-5100 by September 10</w:t>
            </w:r>
            <w:r w:rsidR="00E55630" w:rsidRPr="00E55630">
              <w:rPr>
                <w:rFonts w:cs="Franklin Gothic Medium Cond"/>
                <w:i/>
                <w:color w:val="000000"/>
                <w:sz w:val="20"/>
                <w:szCs w:val="20"/>
                <w:vertAlign w:val="superscript"/>
              </w:rPr>
              <w:t>th</w:t>
            </w:r>
            <w:r w:rsidR="00E55630">
              <w:rPr>
                <w:rFonts w:cs="Franklin Gothic Medium Cond"/>
                <w:i/>
                <w:color w:val="000000"/>
                <w:sz w:val="20"/>
                <w:szCs w:val="20"/>
              </w:rPr>
              <w:t xml:space="preserve"> </w:t>
            </w:r>
            <w:r w:rsidRPr="00C6427E">
              <w:rPr>
                <w:rFonts w:cs="Franklin Gothic Medium Cond"/>
                <w:i/>
                <w:color w:val="000000"/>
                <w:sz w:val="20"/>
                <w:szCs w:val="20"/>
              </w:rPr>
              <w:t xml:space="preserve">to make your room reservations. </w:t>
            </w:r>
            <w:r w:rsidR="009850F3" w:rsidRPr="009850F3">
              <w:rPr>
                <w:rFonts w:cs="Franklin Gothic Medium Cond"/>
                <w:i/>
                <w:color w:val="000000"/>
                <w:sz w:val="20"/>
                <w:szCs w:val="20"/>
              </w:rPr>
              <w:t>Mention the Kentucky Poultry Federation or KPF for your room block.</w:t>
            </w:r>
          </w:p>
        </w:tc>
      </w:tr>
      <w:tr w:rsidR="009A11F6" w14:paraId="46042962" w14:textId="77777777" w:rsidTr="00B82987">
        <w:trPr>
          <w:trHeight w:val="990"/>
        </w:trPr>
        <w:tc>
          <w:tcPr>
            <w:tcW w:w="531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39279534" w14:textId="77777777" w:rsidR="009A11F6" w:rsidRPr="00F53D74" w:rsidRDefault="009A11F6" w:rsidP="008043CD">
            <w:pPr>
              <w:autoSpaceDE w:val="0"/>
              <w:autoSpaceDN w:val="0"/>
              <w:adjustRightInd w:val="0"/>
              <w:jc w:val="center"/>
              <w:rPr>
                <w:rFonts w:cs="Franklin Gothic Demi Cond"/>
                <w:b/>
                <w:i/>
                <w:color w:val="C00000"/>
                <w:sz w:val="23"/>
                <w:szCs w:val="23"/>
              </w:rPr>
            </w:pPr>
            <w:r w:rsidRPr="00F53D74">
              <w:rPr>
                <w:rFonts w:cs="Franklin Gothic Demi Cond"/>
                <w:b/>
                <w:i/>
                <w:color w:val="C00000"/>
                <w:sz w:val="23"/>
                <w:szCs w:val="23"/>
              </w:rPr>
              <w:t>QUESTIONS?</w:t>
            </w:r>
          </w:p>
          <w:p w14:paraId="3E93C548" w14:textId="77777777" w:rsidR="009A11F6" w:rsidRPr="00D20555" w:rsidRDefault="009A11F6" w:rsidP="008043CD">
            <w:pPr>
              <w:autoSpaceDE w:val="0"/>
              <w:autoSpaceDN w:val="0"/>
              <w:adjustRightInd w:val="0"/>
              <w:jc w:val="center"/>
              <w:rPr>
                <w:rFonts w:ascii="Franklin Gothic Medium Cond" w:hAnsi="Franklin Gothic Medium Cond" w:cs="Franklin Gothic Medium Cond"/>
                <w:color w:val="000000"/>
                <w:sz w:val="20"/>
                <w:szCs w:val="20"/>
              </w:rPr>
            </w:pPr>
            <w:r>
              <w:rPr>
                <w:rFonts w:ascii="Franklin Gothic Medium Cond" w:hAnsi="Franklin Gothic Medium Cond" w:cs="Franklin Gothic Medium Cond"/>
                <w:color w:val="000000"/>
                <w:sz w:val="23"/>
                <w:szCs w:val="23"/>
              </w:rPr>
              <w:t>Contact Jamie Guffey at 270.404.2277 or jguffey@kypoultry.org</w:t>
            </w:r>
          </w:p>
        </w:tc>
      </w:tr>
    </w:tbl>
    <w:p w14:paraId="7A7E2DDE" w14:textId="61292DFB" w:rsidR="00AC61DE" w:rsidRDefault="00EB693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6850F" wp14:editId="10085EE2">
                <wp:simplePos x="0" y="0"/>
                <wp:positionH relativeFrom="column">
                  <wp:posOffset>3467100</wp:posOffset>
                </wp:positionH>
                <wp:positionV relativeFrom="paragraph">
                  <wp:posOffset>21590</wp:posOffset>
                </wp:positionV>
                <wp:extent cx="3446584" cy="77438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6584" cy="7743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241" w:type="dxa"/>
                              <w:tblInd w:w="-9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02"/>
                              <w:gridCol w:w="668"/>
                              <w:gridCol w:w="104"/>
                              <w:gridCol w:w="76"/>
                              <w:gridCol w:w="270"/>
                              <w:gridCol w:w="90"/>
                              <w:gridCol w:w="90"/>
                              <w:gridCol w:w="90"/>
                              <w:gridCol w:w="180"/>
                              <w:gridCol w:w="140"/>
                              <w:gridCol w:w="404"/>
                              <w:gridCol w:w="90"/>
                              <w:gridCol w:w="356"/>
                              <w:gridCol w:w="77"/>
                              <w:gridCol w:w="182"/>
                              <w:gridCol w:w="375"/>
                              <w:gridCol w:w="90"/>
                              <w:gridCol w:w="270"/>
                              <w:gridCol w:w="180"/>
                              <w:gridCol w:w="716"/>
                              <w:gridCol w:w="83"/>
                              <w:gridCol w:w="66"/>
                              <w:gridCol w:w="242"/>
                            </w:tblGrid>
                            <w:tr w:rsidR="00561EE7" w14:paraId="78DAF974" w14:textId="77777777" w:rsidTr="006204DA">
                              <w:trPr>
                                <w:trHeight w:val="2041"/>
                              </w:trPr>
                              <w:tc>
                                <w:tcPr>
                                  <w:tcW w:w="5241" w:type="dxa"/>
                                  <w:gridSpan w:val="23"/>
                                  <w:tcBorders>
                                    <w:top w:val="single" w:sz="12" w:space="0" w:color="C00000"/>
                                    <w:left w:val="single" w:sz="12" w:space="0" w:color="C00000"/>
                                    <w:bottom w:val="single" w:sz="12" w:space="0" w:color="C00000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4FBFC88" w14:textId="77777777" w:rsidR="00561EE7" w:rsidRPr="005139AF" w:rsidRDefault="00561EE7" w:rsidP="009A11F6">
                                  <w:pPr>
                                    <w:pStyle w:val="Pa1"/>
                                    <w:spacing w:before="120" w:after="120"/>
                                    <w:rPr>
                                      <w:rFonts w:asciiTheme="minorHAnsi" w:hAnsiTheme="minorHAnsi" w:cs="Franklin Gothic Demi Cond"/>
                                      <w:b/>
                                      <w:color w:val="C00000"/>
                                      <w:sz w:val="23"/>
                                      <w:szCs w:val="23"/>
                                    </w:rPr>
                                  </w:pPr>
                                  <w:r w:rsidRPr="005139AF">
                                    <w:rPr>
                                      <w:rFonts w:asciiTheme="minorHAnsi" w:hAnsiTheme="minorHAnsi" w:cs="Franklin Gothic Demi Cond"/>
                                      <w:b/>
                                      <w:color w:val="C00000"/>
                                      <w:sz w:val="23"/>
                                      <w:szCs w:val="23"/>
                                    </w:rPr>
                                    <w:t xml:space="preserve">Sponsorships </w:t>
                                  </w:r>
                                </w:p>
                                <w:p w14:paraId="6213CB4A" w14:textId="482028C2" w:rsidR="00561EE7" w:rsidRPr="005139AF" w:rsidRDefault="00561EE7" w:rsidP="005139AF">
                                  <w:pPr>
                                    <w:pStyle w:val="Pa3"/>
                                    <w:numPr>
                                      <w:ilvl w:val="0"/>
                                      <w:numId w:val="3"/>
                                    </w:numPr>
                                    <w:ind w:left="332"/>
                                    <w:jc w:val="both"/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5139AF"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Diamond Sponsor....................................</w:t>
                                  </w:r>
                                  <w:r w:rsidR="005139AF"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139AF"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...$5,000</w:t>
                                  </w:r>
                                </w:p>
                                <w:p w14:paraId="2C6AC694" w14:textId="46B92729" w:rsidR="00561EE7" w:rsidRPr="005139AF" w:rsidRDefault="00561EE7" w:rsidP="005139AF">
                                  <w:pPr>
                                    <w:pStyle w:val="Pa3"/>
                                    <w:numPr>
                                      <w:ilvl w:val="0"/>
                                      <w:numId w:val="3"/>
                                    </w:numPr>
                                    <w:ind w:left="332"/>
                                    <w:jc w:val="both"/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5139AF"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Golden Egg Sponsor...................................</w:t>
                                  </w:r>
                                  <w:r w:rsidR="005139AF"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139AF"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$3,000</w:t>
                                  </w:r>
                                </w:p>
                                <w:p w14:paraId="1750D670" w14:textId="45722318" w:rsidR="00561EE7" w:rsidRPr="005139AF" w:rsidRDefault="00561EE7" w:rsidP="005139AF">
                                  <w:pPr>
                                    <w:pStyle w:val="Pa3"/>
                                    <w:numPr>
                                      <w:ilvl w:val="0"/>
                                      <w:numId w:val="3"/>
                                    </w:numPr>
                                    <w:ind w:left="332"/>
                                    <w:jc w:val="both"/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5139AF"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Silver Chicken Sponsor...............................</w:t>
                                  </w:r>
                                  <w:r w:rsidR="005139AF"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139AF"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$2,000</w:t>
                                  </w:r>
                                </w:p>
                                <w:p w14:paraId="133F42C8" w14:textId="7DBAB219" w:rsidR="00561EE7" w:rsidRPr="005139AF" w:rsidRDefault="00561EE7" w:rsidP="005139AF">
                                  <w:pPr>
                                    <w:pStyle w:val="Pa3"/>
                                    <w:numPr>
                                      <w:ilvl w:val="0"/>
                                      <w:numId w:val="3"/>
                                    </w:numPr>
                                    <w:ind w:left="332"/>
                                    <w:jc w:val="both"/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5139AF"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Bronze Turkey Sponsor...............................$1,000</w:t>
                                  </w:r>
                                </w:p>
                                <w:p w14:paraId="534AD505" w14:textId="0BEAB017" w:rsidR="00561EE7" w:rsidRDefault="00561EE7" w:rsidP="005139A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ind w:left="332"/>
                                    <w:jc w:val="both"/>
                                  </w:pPr>
                                  <w:r w:rsidRPr="005139AF"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Friend of KPF................................................</w:t>
                                  </w:r>
                                  <w:r w:rsidR="005139AF" w:rsidRPr="005139AF"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..</w:t>
                                  </w:r>
                                  <w:r w:rsidRPr="005139AF"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$50</w:t>
                                  </w:r>
                                  <w:r w:rsidR="009A11F6" w:rsidRPr="005139AF"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561EE7" w14:paraId="0BDA706D" w14:textId="77777777" w:rsidTr="004A0A71">
                              <w:trPr>
                                <w:trHeight w:val="20"/>
                              </w:trPr>
                              <w:tc>
                                <w:tcPr>
                                  <w:tcW w:w="5241" w:type="dxa"/>
                                  <w:gridSpan w:val="23"/>
                                  <w:tcBorders>
                                    <w:top w:val="single" w:sz="12" w:space="0" w:color="C00000"/>
                                    <w:left w:val="nil"/>
                                    <w:bottom w:val="single" w:sz="12" w:space="0" w:color="C00000"/>
                                    <w:right w:val="nil"/>
                                  </w:tcBorders>
                                  <w:vAlign w:val="bottom"/>
                                </w:tcPr>
                                <w:p w14:paraId="7FC035BC" w14:textId="77777777" w:rsidR="00561EE7" w:rsidRPr="004A0A71" w:rsidRDefault="00561EE7" w:rsidP="004A0A71">
                                  <w:pPr>
                                    <w:pStyle w:val="Pa1"/>
                                    <w:spacing w:line="240" w:lineRule="auto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6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561EE7" w14:paraId="33BBB697" w14:textId="77777777" w:rsidTr="006204DA">
                              <w:trPr>
                                <w:trHeight w:val="511"/>
                              </w:trPr>
                              <w:tc>
                                <w:tcPr>
                                  <w:tcW w:w="5241" w:type="dxa"/>
                                  <w:gridSpan w:val="23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355F599" w14:textId="7A24BF6D" w:rsidR="00561EE7" w:rsidRPr="005139AF" w:rsidRDefault="00561EE7" w:rsidP="005139AF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5139AF">
                                    <w:rPr>
                                      <w:rFonts w:asciiTheme="majorHAnsi" w:hAnsiTheme="majorHAnsi" w:cs="Franklin Gothic Demi Cond"/>
                                      <w:b/>
                                      <w:color w:val="C00000"/>
                                      <w:sz w:val="23"/>
                                      <w:szCs w:val="23"/>
                                    </w:rPr>
                                    <w:t>Best Ball Golf Scramble</w:t>
                                  </w:r>
                                  <w:r w:rsidRPr="005139AF">
                                    <w:rPr>
                                      <w:rFonts w:asciiTheme="majorHAnsi" w:hAnsiTheme="majorHAnsi" w:cs="Franklin Gothic Demi Cond"/>
                                      <w:color w:val="C00000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 w:rsidRPr="00142361">
                                    <w:rPr>
                                      <w:rFonts w:asciiTheme="minorHAnsi" w:hAnsiTheme="minorHAnsi" w:cs="Franklin Gothic Medium Cond"/>
                                      <w:i/>
                                      <w:color w:val="000000"/>
                                      <w:sz w:val="22"/>
                                      <w:szCs w:val="23"/>
                                    </w:rPr>
                                    <w:t>(Limit 120, Lunch included)</w:t>
                                  </w:r>
                                </w:p>
                              </w:tc>
                            </w:tr>
                            <w:tr w:rsidR="005139AF" w14:paraId="582A026B" w14:textId="77777777" w:rsidTr="00EB693A">
                              <w:trPr>
                                <w:trHeight w:val="338"/>
                              </w:trPr>
                              <w:tc>
                                <w:tcPr>
                                  <w:tcW w:w="1790" w:type="dxa"/>
                                  <w:gridSpan w:val="8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57606D14" w14:textId="28519CE4" w:rsidR="005139AF" w:rsidRPr="00112219" w:rsidRDefault="00EB693A" w:rsidP="00EE2463">
                                  <w:pPr>
                                    <w:pStyle w:val="Pa1"/>
                                    <w:rPr>
                                      <w:rFonts w:asciiTheme="minorHAnsi" w:hAnsiTheme="min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#</w:t>
                                  </w:r>
                                  <w:r w:rsidR="005139AF" w:rsidRPr="00112219"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 xml:space="preserve"> of Players</w:t>
                                  </w:r>
                                </w:p>
                              </w:tc>
                              <w:tc>
                                <w:tcPr>
                                  <w:tcW w:w="1429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29457B3F" w14:textId="77777777" w:rsidR="005139AF" w:rsidRPr="00112219" w:rsidRDefault="005139AF" w:rsidP="00EE2463">
                                  <w:pPr>
                                    <w:pStyle w:val="Pa1"/>
                                    <w:rPr>
                                      <w:rFonts w:asciiTheme="minorHAnsi" w:hAnsiTheme="min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5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6995F7B3" w14:textId="7C884E95" w:rsidR="005139AF" w:rsidRPr="00112219" w:rsidRDefault="005139AF" w:rsidP="00EE2463">
                                  <w:pPr>
                                    <w:pStyle w:val="Pa1"/>
                                    <w:jc w:val="center"/>
                                    <w:rPr>
                                      <w:rFonts w:asciiTheme="minorHAnsi" w:hAnsiTheme="min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112219"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x $100</w:t>
                                  </w:r>
                                </w:p>
                              </w:tc>
                              <w:tc>
                                <w:tcPr>
                                  <w:tcW w:w="79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76A321E4" w14:textId="77777777" w:rsidR="005139AF" w:rsidRPr="005139AF" w:rsidRDefault="005139AF" w:rsidP="00EE2463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57544D65" w14:textId="61B1A210" w:rsidR="005139AF" w:rsidRPr="005139AF" w:rsidRDefault="005139AF" w:rsidP="006D566D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16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EE2463" w14:paraId="154C5424" w14:textId="77777777" w:rsidTr="00EB693A">
                              <w:trPr>
                                <w:trHeight w:val="338"/>
                              </w:trPr>
                              <w:tc>
                                <w:tcPr>
                                  <w:tcW w:w="1970" w:type="dxa"/>
                                  <w:gridSpan w:val="9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743B73DC" w14:textId="5096FAD9" w:rsidR="005139AF" w:rsidRPr="00112219" w:rsidRDefault="00EB693A" w:rsidP="00EE2463">
                                  <w:pPr>
                                    <w:pStyle w:val="Pa1"/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#</w:t>
                                  </w:r>
                                  <w:r w:rsidR="005139AF" w:rsidRPr="00112219"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 xml:space="preserve"> of Team Players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27D8BA55" w14:textId="77777777" w:rsidR="005139AF" w:rsidRPr="005139AF" w:rsidRDefault="005139AF" w:rsidP="00EE2463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5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407108A6" w14:textId="690655E1" w:rsidR="005139AF" w:rsidRPr="00112219" w:rsidRDefault="005139AF" w:rsidP="00EE2463">
                                  <w:pPr>
                                    <w:pStyle w:val="Pa1"/>
                                    <w:jc w:val="center"/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112219">
                                    <w:rPr>
                                      <w:rFonts w:asciiTheme="minorHAnsi" w:hAnsiTheme="minorHAnsi"/>
                                      <w:color w:val="000000"/>
                                    </w:rPr>
                                    <w:t>x $125</w:t>
                                  </w:r>
                                </w:p>
                              </w:tc>
                              <w:tc>
                                <w:tcPr>
                                  <w:tcW w:w="79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6686EFFD" w14:textId="77777777" w:rsidR="005139AF" w:rsidRPr="005139AF" w:rsidRDefault="005139AF" w:rsidP="00EE2463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4B65A3DE" w14:textId="20F4B315" w:rsidR="005139AF" w:rsidRPr="005139AF" w:rsidRDefault="005139AF" w:rsidP="006D566D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6D566D" w14:paraId="0771C187" w14:textId="77777777" w:rsidTr="006204DA">
                              <w:trPr>
                                <w:trHeight w:val="338"/>
                              </w:trPr>
                              <w:tc>
                                <w:tcPr>
                                  <w:tcW w:w="3684" w:type="dxa"/>
                                  <w:gridSpan w:val="17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243B4E8C" w14:textId="3879F4FD" w:rsidR="00561EE7" w:rsidRPr="00520AE6" w:rsidRDefault="00561EE7" w:rsidP="006D566D">
                                  <w:pPr>
                                    <w:pStyle w:val="Pa1"/>
                                    <w:numPr>
                                      <w:ilvl w:val="0"/>
                                      <w:numId w:val="4"/>
                                    </w:numPr>
                                    <w:ind w:left="332"/>
                                    <w:rPr>
                                      <w:rFonts w:asciiTheme="minorHAnsi" w:hAnsiTheme="min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520AE6"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Team of 4 Players ...............</w:t>
                                  </w:r>
                                  <w:r w:rsidR="005139AF" w:rsidRPr="00520AE6"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20AE6">
                                    <w:rPr>
                                      <w:rFonts w:asciiTheme="minorHAnsi" w:hAnsiTheme="min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$500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124104F0" w14:textId="77777777" w:rsidR="00561EE7" w:rsidRPr="005139AF" w:rsidRDefault="00561EE7" w:rsidP="006D566D">
                                  <w:pPr>
                                    <w:pStyle w:val="Pa1"/>
                                    <w:rPr>
                                      <w:rFonts w:asciiTheme="majorHAnsi" w:hAnsiTheme="majorHAnsi"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636727E1" w14:textId="77777777" w:rsidR="00561EE7" w:rsidRPr="005139AF" w:rsidRDefault="00561EE7" w:rsidP="006D566D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5139AF" w14:paraId="16C9CF15" w14:textId="77777777" w:rsidTr="006204DA">
                              <w:trPr>
                                <w:trHeight w:val="346"/>
                              </w:trPr>
                              <w:tc>
                                <w:tcPr>
                                  <w:tcW w:w="402" w:type="dxa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76A2D569" w14:textId="2EFA4EC1" w:rsidR="00561EE7" w:rsidRPr="005139AF" w:rsidRDefault="00561EE7" w:rsidP="006D566D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5139AF"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5FE22211" w14:textId="77777777" w:rsidR="00561EE7" w:rsidRPr="005139AF" w:rsidRDefault="00561EE7" w:rsidP="006D566D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0141C903" w14:textId="25651512" w:rsidR="00561EE7" w:rsidRPr="005139AF" w:rsidRDefault="00561EE7" w:rsidP="006D566D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5139AF"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  <w:t>2)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53C91B9B" w14:textId="77777777" w:rsidR="00561EE7" w:rsidRPr="005139AF" w:rsidRDefault="00561EE7" w:rsidP="006D566D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35624A51" w14:textId="06188B40" w:rsidR="00561EE7" w:rsidRPr="005139AF" w:rsidRDefault="00561EE7" w:rsidP="006D566D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5139AF" w14:paraId="1B99FB9C" w14:textId="77777777" w:rsidTr="006204DA">
                              <w:trPr>
                                <w:trHeight w:val="346"/>
                              </w:trPr>
                              <w:tc>
                                <w:tcPr>
                                  <w:tcW w:w="402" w:type="dxa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5A88985F" w14:textId="642BADA5" w:rsidR="00561EE7" w:rsidRPr="005139AF" w:rsidRDefault="00561EE7" w:rsidP="006D566D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5139AF"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  <w:t>3)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gridSpan w:val="11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454A4B5B" w14:textId="77777777" w:rsidR="00561EE7" w:rsidRPr="005139AF" w:rsidRDefault="00561EE7" w:rsidP="006D566D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4E39A98A" w14:textId="05C08E26" w:rsidR="00561EE7" w:rsidRPr="005139AF" w:rsidRDefault="00561EE7" w:rsidP="006D566D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5139AF"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  <w:t>4)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gridSpan w:val="7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1529F7EA" w14:textId="77777777" w:rsidR="00561EE7" w:rsidRPr="005139AF" w:rsidRDefault="00561EE7" w:rsidP="006D566D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2B73FC12" w14:textId="1CBEB092" w:rsidR="00561EE7" w:rsidRPr="005139AF" w:rsidRDefault="00561EE7" w:rsidP="006D566D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520AE6" w14:paraId="32895110" w14:textId="77777777" w:rsidTr="00520AE6">
                              <w:trPr>
                                <w:trHeight w:val="405"/>
                              </w:trPr>
                              <w:tc>
                                <w:tcPr>
                                  <w:tcW w:w="3037" w:type="dxa"/>
                                  <w:gridSpan w:val="14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368D3C28" w14:textId="62A749C6" w:rsidR="00520AE6" w:rsidRPr="00B92916" w:rsidRDefault="00520AE6" w:rsidP="00520AE6">
                                  <w:pPr>
                                    <w:pStyle w:val="Pa1"/>
                                    <w:ind w:right="-120"/>
                                    <w:jc w:val="right"/>
                                    <w:rPr>
                                      <w:rFonts w:asciiTheme="minorHAnsi" w:hAnsiTheme="minorHAnsi" w:cs="Franklin Gothic Demi Cond"/>
                                      <w:b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B92916">
                                    <w:rPr>
                                      <w:rFonts w:asciiTheme="minorHAnsi" w:hAnsiTheme="minorHAnsi" w:cs="Franklin Gothic Medium Cond"/>
                                      <w:b/>
                                      <w:color w:val="000000"/>
                                      <w:sz w:val="23"/>
                                      <w:szCs w:val="23"/>
                                    </w:rPr>
                                    <w:t>Golf Total …</w:t>
                                  </w:r>
                                  <w:r w:rsidR="00B92916" w:rsidRPr="00B92916">
                                    <w:rPr>
                                      <w:rFonts w:asciiTheme="minorHAnsi" w:hAnsiTheme="minorHAnsi" w:cs="Franklin Gothic Medium Cond"/>
                                      <w:b/>
                                      <w:color w:val="000000"/>
                                      <w:sz w:val="23"/>
                                      <w:szCs w:val="23"/>
                                    </w:rPr>
                                    <w:t>…</w:t>
                                  </w:r>
                                  <w:r w:rsidRPr="00B92916">
                                    <w:rPr>
                                      <w:rFonts w:asciiTheme="minorHAnsi" w:hAnsiTheme="minorHAnsi" w:cs="Franklin Gothic Medium Cond"/>
                                      <w:b/>
                                      <w:color w:val="000000"/>
                                      <w:sz w:val="23"/>
                                      <w:szCs w:val="23"/>
                                    </w:rPr>
                                    <w:t>……</w:t>
                                  </w:r>
                                  <w:r w:rsidR="00B92916" w:rsidRPr="00B92916">
                                    <w:rPr>
                                      <w:rFonts w:asciiTheme="minorHAnsi" w:hAnsiTheme="minorHAnsi" w:cs="Franklin Gothic Medium Cond"/>
                                      <w:b/>
                                      <w:color w:val="000000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B92916">
                                    <w:rPr>
                                      <w:rFonts w:asciiTheme="minorHAnsi" w:hAnsiTheme="minorHAnsi" w:cs="Franklin Gothic Medium Cond"/>
                                      <w:b/>
                                      <w:color w:val="000000"/>
                                      <w:sz w:val="23"/>
                                      <w:szCs w:val="23"/>
                                    </w:rPr>
                                    <w:t>………………$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6349AAD0" w14:textId="77777777" w:rsidR="00520AE6" w:rsidRPr="00B92916" w:rsidRDefault="00520AE6" w:rsidP="006D566D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b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1C2AD710" w14:textId="77777777" w:rsidR="00520AE6" w:rsidRPr="005139AF" w:rsidRDefault="00520AE6" w:rsidP="006D566D">
                                  <w:pPr>
                                    <w:pStyle w:val="Pa1"/>
                                    <w:rPr>
                                      <w:rFonts w:asciiTheme="majorHAnsi" w:hAnsiTheme="majorHAnsi"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B82987" w14:paraId="4F707A3E" w14:textId="77777777" w:rsidTr="00B82987">
                              <w:trPr>
                                <w:trHeight w:val="170"/>
                              </w:trPr>
                              <w:tc>
                                <w:tcPr>
                                  <w:tcW w:w="1610" w:type="dxa"/>
                                  <w:gridSpan w:val="6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592D3B62" w14:textId="77777777" w:rsidR="00B82987" w:rsidRPr="00B82987" w:rsidRDefault="00B82987" w:rsidP="00B82987">
                                  <w:pPr>
                                    <w:jc w:val="right"/>
                                    <w:rPr>
                                      <w:b/>
                                      <w:i/>
                                    </w:rPr>
                                  </w:pPr>
                                  <w:r w:rsidRPr="00B82987">
                                    <w:rPr>
                                      <w:b/>
                                      <w:i/>
                                    </w:rPr>
                                    <w:t>Average score</w:t>
                                  </w:r>
                                </w:p>
                              </w:tc>
                              <w:tc>
                                <w:tcPr>
                                  <w:tcW w:w="3389" w:type="dxa"/>
                                  <w:gridSpan w:val="16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374C0734" w14:textId="77777777" w:rsidR="00B82987" w:rsidRPr="00B82987" w:rsidRDefault="00B82987" w:rsidP="00B82987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923047F" w14:textId="3D7F56AF" w:rsidR="00B82987" w:rsidRPr="00B82987" w:rsidRDefault="00B82987" w:rsidP="00B82987">
                                  <w:pPr>
                                    <w:spacing w:after="120"/>
                                    <w:rPr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</w:tr>
                            <w:tr w:rsidR="00B82987" w14:paraId="42735004" w14:textId="77777777" w:rsidTr="00B82987">
                              <w:trPr>
                                <w:trHeight w:val="50"/>
                              </w:trPr>
                              <w:tc>
                                <w:tcPr>
                                  <w:tcW w:w="1610" w:type="dxa"/>
                                  <w:gridSpan w:val="6"/>
                                  <w:tcBorders>
                                    <w:top w:val="nil"/>
                                    <w:left w:val="single" w:sz="12" w:space="0" w:color="C00000"/>
                                    <w:bottom w:val="single" w:sz="12" w:space="0" w:color="C0000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26C42EA" w14:textId="77777777" w:rsidR="00B82987" w:rsidRPr="00B82987" w:rsidRDefault="00B82987" w:rsidP="00B82987">
                                  <w:pPr>
                                    <w:spacing w:after="120"/>
                                    <w:jc w:val="right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9" w:type="dxa"/>
                                  <w:gridSpan w:val="16"/>
                                  <w:tcBorders>
                                    <w:top w:val="single" w:sz="4" w:space="0" w:color="auto"/>
                                    <w:left w:val="nil"/>
                                    <w:bottom w:val="single" w:sz="12" w:space="0" w:color="C0000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E5005D1" w14:textId="77777777" w:rsidR="00B82987" w:rsidRPr="00B82987" w:rsidRDefault="00B82987" w:rsidP="00B82987">
                                  <w:pPr>
                                    <w:spacing w:after="120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  <w:tcBorders>
                                    <w:top w:val="nil"/>
                                    <w:left w:val="nil"/>
                                    <w:bottom w:val="single" w:sz="12" w:space="0" w:color="C00000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EFBF1AE" w14:textId="77777777" w:rsidR="00B82987" w:rsidRPr="00B82987" w:rsidRDefault="00B82987" w:rsidP="00B82987">
                                  <w:pPr>
                                    <w:spacing w:after="120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</w:tr>
                            <w:tr w:rsidR="00520AE6" w14:paraId="1599C51D" w14:textId="77777777" w:rsidTr="008B78B3">
                              <w:trPr>
                                <w:trHeight w:val="80"/>
                              </w:trPr>
                              <w:tc>
                                <w:tcPr>
                                  <w:tcW w:w="5241" w:type="dxa"/>
                                  <w:gridSpan w:val="23"/>
                                  <w:tcBorders>
                                    <w:top w:val="single" w:sz="12" w:space="0" w:color="C00000"/>
                                    <w:left w:val="nil"/>
                                    <w:bottom w:val="single" w:sz="12" w:space="0" w:color="C0000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A1146F" w14:textId="77777777" w:rsidR="00520AE6" w:rsidRPr="00520AE6" w:rsidRDefault="00520AE6" w:rsidP="00520AE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Theme="majorHAnsi" w:hAnsiTheme="majorHAnsi" w:cs="Franklin Gothic Demi Cond"/>
                                      <w:color w:val="C00000"/>
                                      <w:sz w:val="2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561EE7" w14:paraId="69C2E45C" w14:textId="77777777" w:rsidTr="008B78B3">
                              <w:trPr>
                                <w:trHeight w:val="1161"/>
                              </w:trPr>
                              <w:tc>
                                <w:tcPr>
                                  <w:tcW w:w="5241" w:type="dxa"/>
                                  <w:gridSpan w:val="23"/>
                                  <w:tcBorders>
                                    <w:top w:val="single" w:sz="12" w:space="0" w:color="C00000"/>
                                    <w:left w:val="single" w:sz="12" w:space="0" w:color="C00000"/>
                                    <w:bottom w:val="nil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A2C539" w14:textId="77777777" w:rsidR="00561EE7" w:rsidRPr="004A0A71" w:rsidRDefault="00561EE7" w:rsidP="004A0A7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120" w:after="120"/>
                                    <w:rPr>
                                      <w:rFonts w:cs="Franklin Gothic Demi Cond"/>
                                      <w:b/>
                                      <w:color w:val="C00000"/>
                                      <w:sz w:val="23"/>
                                      <w:szCs w:val="23"/>
                                    </w:rPr>
                                  </w:pPr>
                                  <w:r w:rsidRPr="004A0A71">
                                    <w:rPr>
                                      <w:rFonts w:cs="Franklin Gothic Demi Cond"/>
                                      <w:b/>
                                      <w:color w:val="C00000"/>
                                      <w:sz w:val="23"/>
                                      <w:szCs w:val="23"/>
                                    </w:rPr>
                                    <w:t xml:space="preserve">Spa Day </w:t>
                                  </w:r>
                                </w:p>
                                <w:p w14:paraId="6297847F" w14:textId="1674DF5F" w:rsidR="00561EE7" w:rsidRPr="00662CB1" w:rsidRDefault="00561EE7" w:rsidP="004A0A71">
                                  <w:pPr>
                                    <w:pStyle w:val="Pa1"/>
                                    <w:jc w:val="both"/>
                                    <w:rPr>
                                      <w:rFonts w:asciiTheme="minorHAnsi" w:hAnsiTheme="minorHAnsi" w:cs="Franklin Gothic Demi Cond"/>
                                      <w:i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662CB1">
                                    <w:rPr>
                                      <w:rFonts w:asciiTheme="minorHAnsi" w:hAnsiTheme="minorHAnsi" w:cs="Franklin Gothic Medium Cond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>Limited appointments available from 8 a.m. to 4 p.m. Slots will be filled on a first come first served basis. We will contact you before the event to confirm your appointment.</w:t>
                                  </w:r>
                                </w:p>
                              </w:tc>
                            </w:tr>
                            <w:tr w:rsidR="006204DA" w14:paraId="4872AB51" w14:textId="77777777" w:rsidTr="004A0A71">
                              <w:trPr>
                                <w:trHeight w:val="225"/>
                              </w:trPr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097D8DB9" w14:textId="577CA7B7" w:rsidR="00561EE7" w:rsidRPr="004A0A71" w:rsidRDefault="00561EE7" w:rsidP="004A0A7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jc w:val="center"/>
                                    <w:rPr>
                                      <w:rFonts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4A0A71"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Name(s)</w:t>
                                  </w:r>
                                </w:p>
                              </w:tc>
                              <w:tc>
                                <w:tcPr>
                                  <w:tcW w:w="3863" w:type="dxa"/>
                                  <w:gridSpan w:val="19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30B2AA2E" w14:textId="77777777" w:rsidR="00561EE7" w:rsidRPr="004A0A71" w:rsidRDefault="00561EE7" w:rsidP="004A0A7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jc w:val="center"/>
                                    <w:rPr>
                                      <w:rFonts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EFB4429" w14:textId="3F967118" w:rsidR="00561EE7" w:rsidRPr="004A0A71" w:rsidRDefault="00561EE7" w:rsidP="00561EE7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rPr>
                                      <w:rFonts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6204DA" w14:paraId="48020FB9" w14:textId="77777777" w:rsidTr="004A0A71">
                              <w:trPr>
                                <w:trHeight w:val="287"/>
                              </w:trPr>
                              <w:tc>
                                <w:tcPr>
                                  <w:tcW w:w="1250" w:type="dxa"/>
                                  <w:gridSpan w:val="4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74AB6F9A" w14:textId="41204B92" w:rsidR="00561EE7" w:rsidRPr="00F224CE" w:rsidRDefault="00561EE7" w:rsidP="004A0A7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jc w:val="center"/>
                                    <w:rPr>
                                      <w:rFonts w:cs="Franklin Gothic Medium Cond"/>
                                      <w:b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F224CE">
                                    <w:rPr>
                                      <w:rFonts w:cs="Franklin Gothic Medium Cond"/>
                                      <w:b/>
                                      <w:color w:val="FF0000"/>
                                      <w:sz w:val="23"/>
                                      <w:szCs w:val="23"/>
                                    </w:rPr>
                                    <w:t>Day Phone</w:t>
                                  </w:r>
                                </w:p>
                              </w:tc>
                              <w:tc>
                                <w:tcPr>
                                  <w:tcW w:w="3683" w:type="dxa"/>
                                  <w:gridSpan w:val="17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6FE54D25" w14:textId="77777777" w:rsidR="00561EE7" w:rsidRPr="004A0A71" w:rsidRDefault="00561EE7" w:rsidP="004A0A7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jc w:val="center"/>
                                    <w:rPr>
                                      <w:rFonts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ACD7B5A" w14:textId="77777777" w:rsidR="00561EE7" w:rsidRPr="004A0A71" w:rsidRDefault="00561EE7" w:rsidP="00561EE7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rPr>
                                      <w:rFonts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EE2463" w14:paraId="7BCC014C" w14:textId="77777777" w:rsidTr="004A0A71">
                              <w:trPr>
                                <w:trHeight w:val="342"/>
                              </w:trPr>
                              <w:tc>
                                <w:tcPr>
                                  <w:tcW w:w="2110" w:type="dxa"/>
                                  <w:gridSpan w:val="10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47B7F7A1" w14:textId="7893A05C" w:rsidR="00EE2463" w:rsidRPr="004A0A71" w:rsidRDefault="006C4B90" w:rsidP="004A0A7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jc w:val="center"/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#</w:t>
                                  </w:r>
                                  <w:r w:rsidR="00EE2463" w:rsidRPr="004A0A71"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 xml:space="preserve"> of Reservations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752F15A7" w14:textId="77777777" w:rsidR="00EE2463" w:rsidRPr="004A0A71" w:rsidRDefault="00EE2463" w:rsidP="004A0A7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jc w:val="center"/>
                                    <w:rPr>
                                      <w:rFonts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0BAAC871" w14:textId="046558E5" w:rsidR="00EE2463" w:rsidRPr="004A0A71" w:rsidRDefault="00EE2463" w:rsidP="004A0A7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jc w:val="center"/>
                                    <w:rPr>
                                      <w:rFonts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4A0A71"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x $</w:t>
                                  </w:r>
                                  <w:r w:rsidR="00112219" w:rsidRPr="004A0A71"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150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77A3C62F" w14:textId="60D94EA4" w:rsidR="00EE2463" w:rsidRPr="004A0A71" w:rsidRDefault="00EE2463" w:rsidP="00EE246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rPr>
                                      <w:rFonts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0F6EC16" w14:textId="77777777" w:rsidR="00EE2463" w:rsidRPr="004A0A71" w:rsidRDefault="00EE2463" w:rsidP="00561EE7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rPr>
                                      <w:rFonts w:cs="Franklin Gothic Demi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561EE7" w14:paraId="0AD65428" w14:textId="77777777" w:rsidTr="00B82987">
                              <w:trPr>
                                <w:trHeight w:val="343"/>
                              </w:trPr>
                              <w:tc>
                                <w:tcPr>
                                  <w:tcW w:w="5241" w:type="dxa"/>
                                  <w:gridSpan w:val="23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26A45ED2" w14:textId="6911BCD3" w:rsidR="00561EE7" w:rsidRPr="00B82987" w:rsidRDefault="00561EE7" w:rsidP="00EE246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rPr>
                                      <w:rFonts w:cs="Franklin Gothic Demi Cond"/>
                                      <w:i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B82987">
                                    <w:rPr>
                                      <w:rFonts w:cs="Franklin Gothic Medium Cond"/>
                                      <w:i/>
                                      <w:color w:val="000000"/>
                                      <w:sz w:val="20"/>
                                      <w:szCs w:val="23"/>
                                    </w:rPr>
                                    <w:t>Circle Time Preference:</w:t>
                                  </w:r>
                                </w:p>
                              </w:tc>
                            </w:tr>
                            <w:tr w:rsidR="00561EE7" w14:paraId="26D4AB17" w14:textId="77777777" w:rsidTr="00520AE6">
                              <w:trPr>
                                <w:trHeight w:val="450"/>
                              </w:trPr>
                              <w:tc>
                                <w:tcPr>
                                  <w:tcW w:w="5241" w:type="dxa"/>
                                  <w:gridSpan w:val="23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7425571" w14:textId="00569649" w:rsidR="00561EE7" w:rsidRPr="004A0A71" w:rsidRDefault="00561EE7" w:rsidP="00520AE6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7A31B6">
                                    <w:rPr>
                                      <w:rFonts w:cs="Franklin Gothic Medium Cond"/>
                                      <w:color w:val="000000"/>
                                      <w:sz w:val="20"/>
                                      <w:szCs w:val="20"/>
                                    </w:rPr>
                                    <w:t>Massage</w:t>
                                  </w:r>
                                  <w:r w:rsidR="007A31B6" w:rsidRPr="007A31B6">
                                    <w:rPr>
                                      <w:rFonts w:cs="Franklin Gothic Medium Cond"/>
                                      <w:color w:val="000000"/>
                                      <w:sz w:val="20"/>
                                      <w:szCs w:val="20"/>
                                    </w:rPr>
                                    <w:t>- early</w:t>
                                  </w:r>
                                  <w:r w:rsidRPr="007A31B6">
                                    <w:rPr>
                                      <w:rFonts w:cs="Franklin Gothic Medium Cond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AM</w:t>
                                  </w:r>
                                  <w:r w:rsidR="00E55630">
                                    <w:rPr>
                                      <w:rFonts w:cs="Franklin Gothic Medium Cond"/>
                                      <w:color w:val="000000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  <w:r w:rsidRPr="007A31B6">
                                    <w:rPr>
                                      <w:rFonts w:cs="Franklin Gothic Medium Cond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7A31B6" w:rsidRPr="007A31B6">
                                    <w:rPr>
                                      <w:rFonts w:cs="Franklin Gothic Medium Cond"/>
                                      <w:color w:val="000000"/>
                                      <w:sz w:val="20"/>
                                      <w:szCs w:val="20"/>
                                    </w:rPr>
                                    <w:t>late AM</w:t>
                                  </w:r>
                                  <w:r w:rsidR="00E55630">
                                    <w:rPr>
                                      <w:rFonts w:cs="Franklin Gothic Medium Cond"/>
                                      <w:color w:val="000000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  <w:r w:rsidRPr="007A31B6">
                                    <w:rPr>
                                      <w:rFonts w:cs="Franklin Gothic Medium Cond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7A31B6" w:rsidRPr="007A31B6">
                                    <w:rPr>
                                      <w:rFonts w:cs="Franklin Gothic Medium Cond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early </w:t>
                                  </w:r>
                                  <w:r w:rsidRPr="007A31B6">
                                    <w:rPr>
                                      <w:rFonts w:cs="Franklin Gothic Medium Cond"/>
                                      <w:color w:val="000000"/>
                                      <w:sz w:val="20"/>
                                      <w:szCs w:val="20"/>
                                    </w:rPr>
                                    <w:t>PM</w:t>
                                  </w:r>
                                  <w:r w:rsidR="007A31B6" w:rsidRPr="007A31B6">
                                    <w:rPr>
                                      <w:rFonts w:cs="Franklin Gothic Medium Cond"/>
                                      <w:color w:val="000000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  <w:r w:rsidR="00E55630">
                                    <w:rPr>
                                      <w:rFonts w:cs="Franklin Gothic Medium Cond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or</w:t>
                                  </w:r>
                                  <w:r w:rsidR="007A31B6" w:rsidRPr="007A31B6">
                                    <w:rPr>
                                      <w:rFonts w:cs="Franklin Gothic Medium Cond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late PM</w:t>
                                  </w:r>
                                </w:p>
                              </w:tc>
                            </w:tr>
                            <w:tr w:rsidR="00EE2463" w14:paraId="225D709D" w14:textId="77777777" w:rsidTr="004A0A71">
                              <w:trPr>
                                <w:trHeight w:val="270"/>
                              </w:trPr>
                              <w:tc>
                                <w:tcPr>
                                  <w:tcW w:w="3594" w:type="dxa"/>
                                  <w:gridSpan w:val="16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78BF92D6" w14:textId="68F79E8F" w:rsidR="00561EE7" w:rsidRPr="001F6C40" w:rsidRDefault="00561EE7" w:rsidP="004A0A7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ind w:left="62"/>
                                    <w:jc w:val="right"/>
                                    <w:rPr>
                                      <w:rFonts w:cs="Wingdings"/>
                                      <w:b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1F6C40">
                                    <w:rPr>
                                      <w:rFonts w:cs="Franklin Gothic Medium Cond"/>
                                      <w:b/>
                                      <w:color w:val="000000"/>
                                      <w:sz w:val="23"/>
                                      <w:szCs w:val="23"/>
                                    </w:rPr>
                                    <w:t>Spa Day Total ..............................$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687124A2" w14:textId="77777777" w:rsidR="00561EE7" w:rsidRPr="001F6C40" w:rsidRDefault="00561EE7" w:rsidP="004A0A7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ind w:left="-15"/>
                                    <w:jc w:val="both"/>
                                    <w:rPr>
                                      <w:rFonts w:cs="Wingdings"/>
                                      <w:b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B345994" w14:textId="769CCF09" w:rsidR="00561EE7" w:rsidRPr="004A0A71" w:rsidRDefault="00561EE7" w:rsidP="00561EE7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ind w:left="360"/>
                                    <w:rPr>
                                      <w:rFonts w:cs="Wingdings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EE2463" w14:paraId="0C3E3C54" w14:textId="77777777" w:rsidTr="006204DA">
                              <w:trPr>
                                <w:trHeight w:val="90"/>
                              </w:trPr>
                              <w:tc>
                                <w:tcPr>
                                  <w:tcW w:w="5241" w:type="dxa"/>
                                  <w:gridSpan w:val="23"/>
                                  <w:tcBorders>
                                    <w:top w:val="nil"/>
                                    <w:left w:val="single" w:sz="12" w:space="0" w:color="C00000"/>
                                    <w:bottom w:val="single" w:sz="12" w:space="0" w:color="C00000"/>
                                    <w:right w:val="single" w:sz="12" w:space="0" w:color="C00000"/>
                                  </w:tcBorders>
                                  <w:shd w:val="clear" w:color="auto" w:fill="F2F2F2" w:themeFill="background1" w:themeFillShade="F2"/>
                                  <w:vAlign w:val="bottom"/>
                                </w:tcPr>
                                <w:p w14:paraId="3EDF0136" w14:textId="77777777" w:rsidR="00EE2463" w:rsidRPr="004A0A71" w:rsidRDefault="00EE2463" w:rsidP="00B92916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left="360"/>
                                    <w:rPr>
                                      <w:rFonts w:cs="Wingdings"/>
                                      <w:color w:val="000000"/>
                                      <w:sz w:val="10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561EE7" w14:paraId="0AB75D91" w14:textId="77777777" w:rsidTr="00B92916">
                              <w:trPr>
                                <w:trHeight w:val="57"/>
                              </w:trPr>
                              <w:tc>
                                <w:tcPr>
                                  <w:tcW w:w="5241" w:type="dxa"/>
                                  <w:gridSpan w:val="23"/>
                                  <w:tcBorders>
                                    <w:top w:val="single" w:sz="12" w:space="0" w:color="C00000"/>
                                    <w:left w:val="nil"/>
                                    <w:bottom w:val="single" w:sz="12" w:space="0" w:color="C00000"/>
                                    <w:right w:val="nil"/>
                                  </w:tcBorders>
                                </w:tcPr>
                                <w:p w14:paraId="744EB65F" w14:textId="77777777" w:rsidR="00561EE7" w:rsidRPr="00B92916" w:rsidRDefault="00561EE7" w:rsidP="00B92916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left="360"/>
                                    <w:rPr>
                                      <w:rFonts w:asciiTheme="majorHAnsi" w:hAnsiTheme="majorHAnsi" w:cs="Wingdings"/>
                                      <w:color w:val="000000"/>
                                      <w:sz w:val="6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561EE7" w14:paraId="19E46286" w14:textId="77777777" w:rsidTr="006C4B90">
                              <w:trPr>
                                <w:trHeight w:val="391"/>
                              </w:trPr>
                              <w:tc>
                                <w:tcPr>
                                  <w:tcW w:w="1520" w:type="dxa"/>
                                  <w:gridSpan w:val="5"/>
                                  <w:tcBorders>
                                    <w:top w:val="single" w:sz="12" w:space="0" w:color="C00000"/>
                                    <w:left w:val="single" w:sz="12" w:space="0" w:color="C00000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F114752" w14:textId="6B2842BD" w:rsidR="00561EE7" w:rsidRPr="006C4B90" w:rsidRDefault="00561EE7" w:rsidP="006204D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6C4B90"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Credit Card #</w:t>
                                  </w:r>
                                </w:p>
                              </w:tc>
                              <w:tc>
                                <w:tcPr>
                                  <w:tcW w:w="3413" w:type="dxa"/>
                                  <w:gridSpan w:val="16"/>
                                  <w:tcBorders>
                                    <w:top w:val="single" w:sz="12" w:space="0" w:color="C00000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54EA1A3C" w14:textId="77777777" w:rsidR="00561EE7" w:rsidRPr="006C4B90" w:rsidRDefault="00561EE7" w:rsidP="006204D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rPr>
                                      <w:rFonts w:cs="Wingdings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gridSpan w:val="2"/>
                                  <w:tcBorders>
                                    <w:top w:val="single" w:sz="12" w:space="0" w:color="C00000"/>
                                    <w:left w:val="nil"/>
                                    <w:bottom w:val="nil"/>
                                    <w:right w:val="single" w:sz="12" w:space="0" w:color="C00000"/>
                                  </w:tcBorders>
                                </w:tcPr>
                                <w:p w14:paraId="33FD5CF8" w14:textId="77777777" w:rsidR="00561EE7" w:rsidRPr="005139AF" w:rsidRDefault="00561EE7" w:rsidP="006204D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ind w:left="360"/>
                                    <w:jc w:val="both"/>
                                    <w:rPr>
                                      <w:rFonts w:asciiTheme="majorHAnsi" w:hAnsiTheme="majorHAnsi" w:cs="Wingdings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6204DA" w14:paraId="0BAC6E91" w14:textId="77777777" w:rsidTr="006204DA">
                              <w:trPr>
                                <w:trHeight w:val="346"/>
                              </w:trPr>
                              <w:tc>
                                <w:tcPr>
                                  <w:tcW w:w="1610" w:type="dxa"/>
                                  <w:gridSpan w:val="6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CB83F80" w14:textId="1971DC38" w:rsidR="00561EE7" w:rsidRPr="006C4B90" w:rsidRDefault="00561EE7" w:rsidP="006204D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6C4B90"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Name on Card</w:t>
                                  </w:r>
                                </w:p>
                              </w:tc>
                              <w:tc>
                                <w:tcPr>
                                  <w:tcW w:w="3323" w:type="dxa"/>
                                  <w:gridSpan w:val="15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5368F6BA" w14:textId="77777777" w:rsidR="00561EE7" w:rsidRPr="006C4B90" w:rsidRDefault="00561EE7" w:rsidP="006204D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rPr>
                                      <w:rFonts w:cs="Wingdings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C00000"/>
                                  </w:tcBorders>
                                </w:tcPr>
                                <w:p w14:paraId="7CCE269E" w14:textId="77777777" w:rsidR="00561EE7" w:rsidRPr="005139AF" w:rsidRDefault="00561EE7" w:rsidP="006204D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ind w:left="360"/>
                                    <w:jc w:val="both"/>
                                    <w:rPr>
                                      <w:rFonts w:asciiTheme="majorHAnsi" w:hAnsiTheme="majorHAnsi" w:cs="Wingdings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6204DA" w14:paraId="391A42C2" w14:textId="77777777" w:rsidTr="006204DA">
                              <w:trPr>
                                <w:trHeight w:val="346"/>
                              </w:trPr>
                              <w:tc>
                                <w:tcPr>
                                  <w:tcW w:w="1174" w:type="dxa"/>
                                  <w:gridSpan w:val="3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DEF61BB" w14:textId="65BD1150" w:rsidR="00561EE7" w:rsidRPr="006C4B90" w:rsidRDefault="00561EE7" w:rsidP="006204D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rPr>
                                      <w:rFonts w:cs="Wingdings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6C4B90"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Exp. Date</w:t>
                                  </w:r>
                                </w:p>
                              </w:tc>
                              <w:tc>
                                <w:tcPr>
                                  <w:tcW w:w="1340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13853BCC" w14:textId="77777777" w:rsidR="00561EE7" w:rsidRPr="006C4B90" w:rsidRDefault="00561EE7" w:rsidP="006204D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rPr>
                                      <w:rFonts w:cs="Wingdings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953B422" w14:textId="4A0C7A2D" w:rsidR="00561EE7" w:rsidRPr="006C4B90" w:rsidRDefault="00561EE7" w:rsidP="006204D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rPr>
                                      <w:rFonts w:cs="Wingdings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6C4B90"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CVC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1B3270F1" w14:textId="77777777" w:rsidR="00561EE7" w:rsidRPr="006C4B90" w:rsidRDefault="00561EE7" w:rsidP="006204D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rPr>
                                      <w:rFonts w:cs="Wingdings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C00000"/>
                                  </w:tcBorders>
                                </w:tcPr>
                                <w:p w14:paraId="3CC6FE65" w14:textId="7105287E" w:rsidR="00561EE7" w:rsidRPr="005139AF" w:rsidRDefault="00561EE7" w:rsidP="006204D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ind w:left="360"/>
                                    <w:jc w:val="both"/>
                                    <w:rPr>
                                      <w:rFonts w:asciiTheme="majorHAnsi" w:hAnsiTheme="majorHAnsi" w:cs="Wingdings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6204DA" w14:paraId="10CEA156" w14:textId="77777777" w:rsidTr="006C4B90">
                              <w:trPr>
                                <w:trHeight w:val="337"/>
                              </w:trPr>
                              <w:tc>
                                <w:tcPr>
                                  <w:tcW w:w="1700" w:type="dxa"/>
                                  <w:gridSpan w:val="7"/>
                                  <w:tcBorders>
                                    <w:top w:val="nil"/>
                                    <w:left w:val="single" w:sz="12" w:space="0" w:color="C00000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86BDDD6" w14:textId="37C2DA94" w:rsidR="00561EE7" w:rsidRPr="006C4B90" w:rsidRDefault="00561EE7" w:rsidP="006C4B90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ind w:right="-110"/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  <w:r w:rsidRPr="006C4B90">
                                    <w:rPr>
                                      <w:rFonts w:cs="Franklin Gothic Medium Cond"/>
                                      <w:color w:val="000000"/>
                                      <w:sz w:val="23"/>
                                      <w:szCs w:val="23"/>
                                    </w:rPr>
                                    <w:t>Billing Zip Code</w:t>
                                  </w:r>
                                </w:p>
                              </w:tc>
                              <w:tc>
                                <w:tcPr>
                                  <w:tcW w:w="3233" w:type="dxa"/>
                                  <w:gridSpan w:val="1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1D2A35A2" w14:textId="77777777" w:rsidR="00561EE7" w:rsidRPr="006C4B90" w:rsidRDefault="00561EE7" w:rsidP="006204D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ind w:left="-63"/>
                                    <w:rPr>
                                      <w:rFonts w:cs="Wingdings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C00000"/>
                                  </w:tcBorders>
                                </w:tcPr>
                                <w:p w14:paraId="775847FD" w14:textId="77777777" w:rsidR="00561EE7" w:rsidRPr="005139AF" w:rsidRDefault="00561EE7" w:rsidP="006204D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ind w:left="360"/>
                                    <w:jc w:val="both"/>
                                    <w:rPr>
                                      <w:rFonts w:asciiTheme="majorHAnsi" w:hAnsiTheme="majorHAnsi" w:cs="Wingdings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6204DA" w14:paraId="4B33683D" w14:textId="77777777" w:rsidTr="00B92916">
                              <w:trPr>
                                <w:trHeight w:val="166"/>
                              </w:trPr>
                              <w:tc>
                                <w:tcPr>
                                  <w:tcW w:w="5241" w:type="dxa"/>
                                  <w:gridSpan w:val="23"/>
                                  <w:tcBorders>
                                    <w:top w:val="nil"/>
                                    <w:left w:val="single" w:sz="12" w:space="0" w:color="C00000"/>
                                    <w:bottom w:val="single" w:sz="12" w:space="0" w:color="C00000"/>
                                    <w:right w:val="single" w:sz="12" w:space="0" w:color="C00000"/>
                                  </w:tcBorders>
                                  <w:vAlign w:val="bottom"/>
                                </w:tcPr>
                                <w:p w14:paraId="523B6235" w14:textId="77777777" w:rsidR="006204DA" w:rsidRPr="00B92916" w:rsidRDefault="006204DA" w:rsidP="00B92916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left="360"/>
                                    <w:jc w:val="both"/>
                                    <w:rPr>
                                      <w:rFonts w:ascii="Wingdings" w:hAnsi="Wingdings" w:cs="Wingdings"/>
                                      <w:color w:val="000000"/>
                                      <w:sz w:val="10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142361" w14:paraId="34EFA1A0" w14:textId="77777777" w:rsidTr="006C4B90">
                              <w:trPr>
                                <w:trHeight w:val="144"/>
                              </w:trPr>
                              <w:tc>
                                <w:tcPr>
                                  <w:tcW w:w="2960" w:type="dxa"/>
                                  <w:gridSpan w:val="13"/>
                                  <w:tcBorders>
                                    <w:top w:val="single" w:sz="12" w:space="0" w:color="C00000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705FAFF2" w14:textId="77777777" w:rsidR="00142361" w:rsidRPr="006C4B90" w:rsidRDefault="00142361" w:rsidP="00662CB1">
                                  <w:pPr>
                                    <w:jc w:val="right"/>
                                    <w:rPr>
                                      <w:rFonts w:cs="Franklin Gothic Demi Cond"/>
                                      <w:b/>
                                      <w:color w:val="C00000"/>
                                      <w:sz w:val="10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gridSpan w:val="7"/>
                                  <w:tcBorders>
                                    <w:top w:val="single" w:sz="12" w:space="0" w:color="C00000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21EDC7E8" w14:textId="77777777" w:rsidR="00142361" w:rsidRPr="006C4B90" w:rsidRDefault="00142361" w:rsidP="006C4B90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left="360"/>
                                    <w:jc w:val="both"/>
                                    <w:rPr>
                                      <w:rFonts w:ascii="Wingdings" w:hAnsi="Wingdings" w:cs="Wingdings"/>
                                      <w:color w:val="000000"/>
                                      <w:sz w:val="10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dxa"/>
                                  <w:gridSpan w:val="3"/>
                                  <w:tcBorders>
                                    <w:top w:val="single" w:sz="12" w:space="0" w:color="C00000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3A1AE5D3" w14:textId="77777777" w:rsidR="00142361" w:rsidRPr="006C4B90" w:rsidRDefault="00142361" w:rsidP="006204D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ind w:left="360"/>
                                    <w:jc w:val="both"/>
                                    <w:rPr>
                                      <w:rFonts w:ascii="Wingdings" w:hAnsi="Wingdings" w:cs="Wingdings"/>
                                      <w:color w:val="000000"/>
                                      <w:sz w:val="10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662CB1" w14:paraId="585CB703" w14:textId="77777777" w:rsidTr="00142361">
                              <w:trPr>
                                <w:trHeight w:val="275"/>
                              </w:trPr>
                              <w:tc>
                                <w:tcPr>
                                  <w:tcW w:w="2960" w:type="dxa"/>
                                  <w:gridSpan w:val="1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E8FAF7C" w14:textId="77777777" w:rsidR="00662CB1" w:rsidRPr="008878F7" w:rsidRDefault="00662CB1" w:rsidP="00662CB1">
                                  <w:pPr>
                                    <w:jc w:val="right"/>
                                    <w:rPr>
                                      <w:rFonts w:cs="Franklin Gothic Demi Cond"/>
                                      <w:b/>
                                      <w:color w:val="FF0000"/>
                                      <w:sz w:val="28"/>
                                      <w:szCs w:val="23"/>
                                    </w:rPr>
                                  </w:pPr>
                                  <w:r w:rsidRPr="008878F7">
                                    <w:rPr>
                                      <w:rFonts w:cs="Franklin Gothic Demi Cond"/>
                                      <w:b/>
                                      <w:color w:val="FF0000"/>
                                      <w:sz w:val="28"/>
                                      <w:szCs w:val="23"/>
                                    </w:rPr>
                                    <w:t>Total Payment to KPF $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gridSpan w:val="7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C00000"/>
                                    <w:right w:val="nil"/>
                                  </w:tcBorders>
                                  <w:vAlign w:val="bottom"/>
                                </w:tcPr>
                                <w:p w14:paraId="7BE5F912" w14:textId="77777777" w:rsidR="00662CB1" w:rsidRPr="008878F7" w:rsidRDefault="00662CB1" w:rsidP="006204D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ind w:left="360"/>
                                    <w:jc w:val="both"/>
                                    <w:rPr>
                                      <w:rFonts w:ascii="Wingdings" w:hAnsi="Wingdings" w:cs="Wingdings"/>
                                      <w:color w:val="FF0000"/>
                                      <w:sz w:val="28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6E4496DE" w14:textId="5C1A66C8" w:rsidR="00662CB1" w:rsidRPr="00561EE7" w:rsidRDefault="00662CB1" w:rsidP="006204D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ind w:left="360"/>
                                    <w:jc w:val="both"/>
                                    <w:rPr>
                                      <w:rFonts w:ascii="Wingdings" w:hAnsi="Wingdings" w:cs="Wingdings"/>
                                      <w:color w:val="000000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B92916" w14:paraId="3F1243B6" w14:textId="77777777" w:rsidTr="00142361">
                              <w:trPr>
                                <w:trHeight w:val="20"/>
                              </w:trPr>
                              <w:tc>
                                <w:tcPr>
                                  <w:tcW w:w="5241" w:type="dxa"/>
                                  <w:gridSpan w:val="23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45B8012F" w14:textId="77777777" w:rsidR="00B92916" w:rsidRPr="00662CB1" w:rsidRDefault="00B92916" w:rsidP="00662CB1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both"/>
                                    <w:rPr>
                                      <w:rFonts w:ascii="Wingdings" w:hAnsi="Wingdings" w:cs="Wingdings"/>
                                      <w:color w:val="000000"/>
                                      <w:sz w:val="6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B92916" w14:paraId="700CDA09" w14:textId="77777777" w:rsidTr="006C4B90">
                              <w:trPr>
                                <w:trHeight w:val="587"/>
                              </w:trPr>
                              <w:tc>
                                <w:tcPr>
                                  <w:tcW w:w="5241" w:type="dxa"/>
                                  <w:gridSpan w:val="23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C03FCF9" w14:textId="09663D11" w:rsidR="00B92916" w:rsidRPr="00142361" w:rsidRDefault="00662CB1" w:rsidP="006C4B90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1" w:lineRule="atLeast"/>
                                    <w:jc w:val="both"/>
                                    <w:rPr>
                                      <w:rFonts w:cs="Franklin Gothic Medium Cond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6427E">
                                    <w:rPr>
                                      <w:rFonts w:cs="Franklin Gothic Medium Cond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>Sponsorship, Banquet</w:t>
                                  </w:r>
                                  <w:r w:rsidR="00E55630">
                                    <w:rPr>
                                      <w:rFonts w:cs="Franklin Gothic Medium Cond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and </w:t>
                                  </w:r>
                                  <w:r w:rsidRPr="00C6427E">
                                    <w:rPr>
                                      <w:rFonts w:cs="Franklin Gothic Medium Cond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>Entertainment Tickets, Trade</w:t>
                                  </w:r>
                                  <w:r w:rsidR="00F224CE">
                                    <w:rPr>
                                      <w:rFonts w:cs="Franklin Gothic Medium Cond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C6427E">
                                    <w:rPr>
                                      <w:rFonts w:cs="Franklin Gothic Medium Cond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Show, Golf Scramble, </w:t>
                                  </w:r>
                                  <w:r w:rsidR="00E55630">
                                    <w:rPr>
                                      <w:rFonts w:cs="Franklin Gothic Medium Cond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 w:rsidRPr="00C6427E">
                                    <w:rPr>
                                      <w:rFonts w:cs="Franklin Gothic Medium Cond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arm and </w:t>
                                  </w:r>
                                  <w:r w:rsidR="00E55630">
                                    <w:rPr>
                                      <w:rFonts w:cs="Franklin Gothic Medium Cond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 w:rsidRPr="00C6427E">
                                    <w:rPr>
                                      <w:rFonts w:cs="Franklin Gothic Medium Cond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istillery </w:t>
                                  </w:r>
                                  <w:r w:rsidR="00E55630">
                                    <w:rPr>
                                      <w:rFonts w:cs="Franklin Gothic Medium Cond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C6427E">
                                    <w:rPr>
                                      <w:rFonts w:cs="Franklin Gothic Medium Cond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our </w:t>
                                  </w:r>
                                  <w:r w:rsidR="009A3513" w:rsidRPr="00C6427E">
                                    <w:rPr>
                                      <w:rFonts w:cs="Franklin Gothic Medium Cond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>&amp; Spa</w:t>
                                  </w:r>
                                  <w:r w:rsidRPr="00C6427E">
                                    <w:rPr>
                                      <w:rFonts w:cs="Franklin Gothic Medium Cond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Day</w:t>
                                  </w:r>
                                  <w:r w:rsidR="00E55630">
                                    <w:rPr>
                                      <w:rFonts w:cs="Franklin Gothic Medium Cond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7FD22747" w14:textId="76F06FEC" w:rsidR="00B92916" w:rsidRPr="00B92916" w:rsidRDefault="00B92916" w:rsidP="00B92916">
                            <w:pPr>
                              <w:jc w:val="both"/>
                              <w:rPr>
                                <w:rFonts w:cs="Franklin Gothic Demi Cond"/>
                                <w:b/>
                                <w:color w:val="C00000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36850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3pt;margin-top:1.7pt;width:271.4pt;height:60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5241" w:type="dxa"/>
                        <w:tblInd w:w="-95" w:type="dxa"/>
                        <w:tblLook w:val="04A0" w:firstRow="1" w:lastRow="0" w:firstColumn="1" w:lastColumn="0" w:noHBand="0" w:noVBand="1"/>
                      </w:tblPr>
                      <w:tblGrid>
                        <w:gridCol w:w="402"/>
                        <w:gridCol w:w="668"/>
                        <w:gridCol w:w="104"/>
                        <w:gridCol w:w="76"/>
                        <w:gridCol w:w="270"/>
                        <w:gridCol w:w="90"/>
                        <w:gridCol w:w="90"/>
                        <w:gridCol w:w="90"/>
                        <w:gridCol w:w="180"/>
                        <w:gridCol w:w="140"/>
                        <w:gridCol w:w="404"/>
                        <w:gridCol w:w="90"/>
                        <w:gridCol w:w="356"/>
                        <w:gridCol w:w="77"/>
                        <w:gridCol w:w="182"/>
                        <w:gridCol w:w="375"/>
                        <w:gridCol w:w="90"/>
                        <w:gridCol w:w="270"/>
                        <w:gridCol w:w="180"/>
                        <w:gridCol w:w="716"/>
                        <w:gridCol w:w="83"/>
                        <w:gridCol w:w="66"/>
                        <w:gridCol w:w="242"/>
                      </w:tblGrid>
                      <w:tr w:rsidR="00561EE7" w14:paraId="78DAF974" w14:textId="77777777" w:rsidTr="006204DA">
                        <w:trPr>
                          <w:trHeight w:val="2041"/>
                        </w:trPr>
                        <w:tc>
                          <w:tcPr>
                            <w:tcW w:w="5241" w:type="dxa"/>
                            <w:gridSpan w:val="23"/>
                            <w:tcBorders>
                              <w:top w:val="single" w:sz="12" w:space="0" w:color="C00000"/>
                              <w:left w:val="single" w:sz="12" w:space="0" w:color="C00000"/>
                              <w:bottom w:val="single" w:sz="12" w:space="0" w:color="C00000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</w:tcPr>
                          <w:p w14:paraId="54FBFC88" w14:textId="77777777" w:rsidR="00561EE7" w:rsidRPr="005139AF" w:rsidRDefault="00561EE7" w:rsidP="009A11F6">
                            <w:pPr>
                              <w:pStyle w:val="Pa1"/>
                              <w:spacing w:before="120" w:after="120"/>
                              <w:rPr>
                                <w:rFonts w:asciiTheme="minorHAnsi" w:hAnsiTheme="minorHAnsi" w:cs="Franklin Gothic Demi Cond"/>
                                <w:b/>
                                <w:color w:val="C00000"/>
                                <w:sz w:val="23"/>
                                <w:szCs w:val="23"/>
                              </w:rPr>
                            </w:pPr>
                            <w:r w:rsidRPr="005139AF">
                              <w:rPr>
                                <w:rFonts w:asciiTheme="minorHAnsi" w:hAnsiTheme="minorHAnsi" w:cs="Franklin Gothic Demi Cond"/>
                                <w:b/>
                                <w:color w:val="C00000"/>
                                <w:sz w:val="23"/>
                                <w:szCs w:val="23"/>
                              </w:rPr>
                              <w:t xml:space="preserve">Sponsorships </w:t>
                            </w:r>
                          </w:p>
                          <w:p w14:paraId="6213CB4A" w14:textId="482028C2" w:rsidR="00561EE7" w:rsidRPr="005139AF" w:rsidRDefault="00561EE7" w:rsidP="005139AF">
                            <w:pPr>
                              <w:pStyle w:val="Pa3"/>
                              <w:numPr>
                                <w:ilvl w:val="0"/>
                                <w:numId w:val="3"/>
                              </w:numPr>
                              <w:ind w:left="332"/>
                              <w:jc w:val="both"/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5139AF"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>Diamond Sponsor....................................</w:t>
                            </w:r>
                            <w:r w:rsidR="005139AF"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>.</w:t>
                            </w:r>
                            <w:r w:rsidRPr="005139AF"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>...$5,000</w:t>
                            </w:r>
                          </w:p>
                          <w:p w14:paraId="2C6AC694" w14:textId="46B92729" w:rsidR="00561EE7" w:rsidRPr="005139AF" w:rsidRDefault="00561EE7" w:rsidP="005139AF">
                            <w:pPr>
                              <w:pStyle w:val="Pa3"/>
                              <w:numPr>
                                <w:ilvl w:val="0"/>
                                <w:numId w:val="3"/>
                              </w:numPr>
                              <w:ind w:left="332"/>
                              <w:jc w:val="both"/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5139AF"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>Golden Egg Sponsor...................................</w:t>
                            </w:r>
                            <w:r w:rsidR="005139AF"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>.</w:t>
                            </w:r>
                            <w:r w:rsidRPr="005139AF"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>$3,000</w:t>
                            </w:r>
                          </w:p>
                          <w:p w14:paraId="1750D670" w14:textId="45722318" w:rsidR="00561EE7" w:rsidRPr="005139AF" w:rsidRDefault="00561EE7" w:rsidP="005139AF">
                            <w:pPr>
                              <w:pStyle w:val="Pa3"/>
                              <w:numPr>
                                <w:ilvl w:val="0"/>
                                <w:numId w:val="3"/>
                              </w:numPr>
                              <w:ind w:left="332"/>
                              <w:jc w:val="both"/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5139AF"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>Silver Chicken Sponsor...............................</w:t>
                            </w:r>
                            <w:r w:rsidR="005139AF"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>.</w:t>
                            </w:r>
                            <w:r w:rsidRPr="005139AF"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>$2,000</w:t>
                            </w:r>
                          </w:p>
                          <w:p w14:paraId="133F42C8" w14:textId="7DBAB219" w:rsidR="00561EE7" w:rsidRPr="005139AF" w:rsidRDefault="00561EE7" w:rsidP="005139AF">
                            <w:pPr>
                              <w:pStyle w:val="Pa3"/>
                              <w:numPr>
                                <w:ilvl w:val="0"/>
                                <w:numId w:val="3"/>
                              </w:numPr>
                              <w:ind w:left="332"/>
                              <w:jc w:val="both"/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5139AF"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>Bronze Turkey Sponsor...............................$1,000</w:t>
                            </w:r>
                          </w:p>
                          <w:p w14:paraId="534AD505" w14:textId="0BEAB017" w:rsidR="00561EE7" w:rsidRDefault="00561EE7" w:rsidP="005139A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332"/>
                              <w:jc w:val="both"/>
                            </w:pPr>
                            <w:r w:rsidRPr="005139AF"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  <w:t>Friend of KPF................................................</w:t>
                            </w:r>
                            <w:r w:rsidR="005139AF" w:rsidRPr="005139AF"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  <w:t>..</w:t>
                            </w:r>
                            <w:r w:rsidRPr="005139AF"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  <w:t>$50</w:t>
                            </w:r>
                            <w:r w:rsidR="009A11F6" w:rsidRPr="005139AF"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  <w:t>0</w:t>
                            </w:r>
                          </w:p>
                        </w:tc>
                      </w:tr>
                      <w:tr w:rsidR="00561EE7" w14:paraId="0BDA706D" w14:textId="77777777" w:rsidTr="004A0A71">
                        <w:trPr>
                          <w:trHeight w:val="20"/>
                        </w:trPr>
                        <w:tc>
                          <w:tcPr>
                            <w:tcW w:w="5241" w:type="dxa"/>
                            <w:gridSpan w:val="23"/>
                            <w:tcBorders>
                              <w:top w:val="single" w:sz="12" w:space="0" w:color="C00000"/>
                              <w:left w:val="nil"/>
                              <w:bottom w:val="single" w:sz="12" w:space="0" w:color="C00000"/>
                              <w:right w:val="nil"/>
                            </w:tcBorders>
                            <w:vAlign w:val="bottom"/>
                          </w:tcPr>
                          <w:p w14:paraId="7FC035BC" w14:textId="77777777" w:rsidR="00561EE7" w:rsidRPr="004A0A71" w:rsidRDefault="00561EE7" w:rsidP="004A0A71">
                            <w:pPr>
                              <w:pStyle w:val="Pa1"/>
                              <w:spacing w:line="240" w:lineRule="auto"/>
                              <w:rPr>
                                <w:rFonts w:asciiTheme="majorHAnsi" w:hAnsiTheme="majorHAnsi" w:cs="Franklin Gothic Demi Cond"/>
                                <w:color w:val="000000"/>
                                <w:sz w:val="6"/>
                                <w:szCs w:val="23"/>
                              </w:rPr>
                            </w:pPr>
                          </w:p>
                        </w:tc>
                      </w:tr>
                      <w:tr w:rsidR="00561EE7" w14:paraId="33BBB697" w14:textId="77777777" w:rsidTr="006204DA">
                        <w:trPr>
                          <w:trHeight w:val="511"/>
                        </w:trPr>
                        <w:tc>
                          <w:tcPr>
                            <w:tcW w:w="5241" w:type="dxa"/>
                            <w:gridSpan w:val="23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2355F599" w14:textId="7A24BF6D" w:rsidR="00561EE7" w:rsidRPr="005139AF" w:rsidRDefault="00561EE7" w:rsidP="005139AF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5139AF">
                              <w:rPr>
                                <w:rFonts w:asciiTheme="majorHAnsi" w:hAnsiTheme="majorHAnsi" w:cs="Franklin Gothic Demi Cond"/>
                                <w:b/>
                                <w:color w:val="C00000"/>
                                <w:sz w:val="23"/>
                                <w:szCs w:val="23"/>
                              </w:rPr>
                              <w:t>Best Ball Golf Scramble</w:t>
                            </w:r>
                            <w:r w:rsidRPr="005139AF">
                              <w:rPr>
                                <w:rFonts w:asciiTheme="majorHAnsi" w:hAnsiTheme="majorHAnsi" w:cs="Franklin Gothic Demi Cond"/>
                                <w:color w:val="C00000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142361">
                              <w:rPr>
                                <w:rFonts w:asciiTheme="minorHAnsi" w:hAnsiTheme="minorHAnsi" w:cs="Franklin Gothic Medium Cond"/>
                                <w:i/>
                                <w:color w:val="000000"/>
                                <w:sz w:val="22"/>
                                <w:szCs w:val="23"/>
                              </w:rPr>
                              <w:t>(Limit 120, Lunch included)</w:t>
                            </w:r>
                          </w:p>
                        </w:tc>
                      </w:tr>
                      <w:tr w:rsidR="005139AF" w14:paraId="582A026B" w14:textId="77777777" w:rsidTr="00EB693A">
                        <w:trPr>
                          <w:trHeight w:val="338"/>
                        </w:trPr>
                        <w:tc>
                          <w:tcPr>
                            <w:tcW w:w="1790" w:type="dxa"/>
                            <w:gridSpan w:val="8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57606D14" w14:textId="28519CE4" w:rsidR="005139AF" w:rsidRPr="00112219" w:rsidRDefault="00EB693A" w:rsidP="00EE2463">
                            <w:pPr>
                              <w:pStyle w:val="Pa1"/>
                              <w:rPr>
                                <w:rFonts w:asciiTheme="minorHAnsi" w:hAnsiTheme="min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>#</w:t>
                            </w:r>
                            <w:r w:rsidR="005139AF" w:rsidRPr="00112219"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 xml:space="preserve"> of Players</w:t>
                            </w:r>
                          </w:p>
                        </w:tc>
                        <w:tc>
                          <w:tcPr>
                            <w:tcW w:w="1429" w:type="dxa"/>
                            <w:gridSpan w:val="7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29457B3F" w14:textId="77777777" w:rsidR="005139AF" w:rsidRPr="00112219" w:rsidRDefault="005139AF" w:rsidP="00EE2463">
                            <w:pPr>
                              <w:pStyle w:val="Pa1"/>
                              <w:rPr>
                                <w:rFonts w:asciiTheme="minorHAnsi" w:hAnsiTheme="min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915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6995F7B3" w14:textId="7C884E95" w:rsidR="005139AF" w:rsidRPr="00112219" w:rsidRDefault="005139AF" w:rsidP="00EE2463">
                            <w:pPr>
                              <w:pStyle w:val="Pa1"/>
                              <w:jc w:val="center"/>
                              <w:rPr>
                                <w:rFonts w:asciiTheme="minorHAnsi" w:hAnsiTheme="min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112219"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>x $100</w:t>
                            </w:r>
                          </w:p>
                        </w:tc>
                        <w:tc>
                          <w:tcPr>
                            <w:tcW w:w="79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76A321E4" w14:textId="77777777" w:rsidR="005139AF" w:rsidRPr="005139AF" w:rsidRDefault="005139AF" w:rsidP="00EE2463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57544D65" w14:textId="61B1A210" w:rsidR="005139AF" w:rsidRPr="005139AF" w:rsidRDefault="005139AF" w:rsidP="006D566D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16"/>
                                <w:szCs w:val="23"/>
                              </w:rPr>
                            </w:pPr>
                          </w:p>
                        </w:tc>
                      </w:tr>
                      <w:tr w:rsidR="00EE2463" w14:paraId="154C5424" w14:textId="77777777" w:rsidTr="00EB693A">
                        <w:trPr>
                          <w:trHeight w:val="338"/>
                        </w:trPr>
                        <w:tc>
                          <w:tcPr>
                            <w:tcW w:w="1970" w:type="dxa"/>
                            <w:gridSpan w:val="9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743B73DC" w14:textId="5096FAD9" w:rsidR="005139AF" w:rsidRPr="00112219" w:rsidRDefault="00EB693A" w:rsidP="00EE2463">
                            <w:pPr>
                              <w:pStyle w:val="Pa1"/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>#</w:t>
                            </w:r>
                            <w:r w:rsidR="005139AF" w:rsidRPr="00112219"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 xml:space="preserve"> of Team Players</w:t>
                            </w:r>
                          </w:p>
                        </w:tc>
                        <w:tc>
                          <w:tcPr>
                            <w:tcW w:w="1249" w:type="dxa"/>
                            <w:gridSpan w:val="6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27D8BA55" w14:textId="77777777" w:rsidR="005139AF" w:rsidRPr="005139AF" w:rsidRDefault="005139AF" w:rsidP="00EE2463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915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407108A6" w14:textId="690655E1" w:rsidR="005139AF" w:rsidRPr="00112219" w:rsidRDefault="005139AF" w:rsidP="00EE2463">
                            <w:pPr>
                              <w:pStyle w:val="Pa1"/>
                              <w:jc w:val="center"/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112219">
                              <w:rPr>
                                <w:rFonts w:asciiTheme="minorHAnsi" w:hAnsiTheme="minorHAnsi"/>
                                <w:color w:val="000000"/>
                              </w:rPr>
                              <w:t>x $125</w:t>
                            </w:r>
                          </w:p>
                        </w:tc>
                        <w:tc>
                          <w:tcPr>
                            <w:tcW w:w="79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6686EFFD" w14:textId="77777777" w:rsidR="005139AF" w:rsidRPr="005139AF" w:rsidRDefault="005139AF" w:rsidP="00EE2463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4B65A3DE" w14:textId="20F4B315" w:rsidR="005139AF" w:rsidRPr="005139AF" w:rsidRDefault="005139AF" w:rsidP="006D566D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  <w:tr w:rsidR="006D566D" w14:paraId="0771C187" w14:textId="77777777" w:rsidTr="006204DA">
                        <w:trPr>
                          <w:trHeight w:val="338"/>
                        </w:trPr>
                        <w:tc>
                          <w:tcPr>
                            <w:tcW w:w="3684" w:type="dxa"/>
                            <w:gridSpan w:val="17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243B4E8C" w14:textId="3879F4FD" w:rsidR="00561EE7" w:rsidRPr="00520AE6" w:rsidRDefault="00561EE7" w:rsidP="006D566D">
                            <w:pPr>
                              <w:pStyle w:val="Pa1"/>
                              <w:numPr>
                                <w:ilvl w:val="0"/>
                                <w:numId w:val="4"/>
                              </w:numPr>
                              <w:ind w:left="332"/>
                              <w:rPr>
                                <w:rFonts w:asciiTheme="minorHAnsi" w:hAnsiTheme="min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520AE6"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>Team of 4 Players ...............</w:t>
                            </w:r>
                            <w:r w:rsidR="005139AF" w:rsidRPr="00520AE6"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>.</w:t>
                            </w:r>
                            <w:r w:rsidRPr="00520AE6">
                              <w:rPr>
                                <w:rFonts w:asciiTheme="minorHAnsi" w:hAnsiTheme="minorHAnsi" w:cs="Franklin Gothic Medium Cond"/>
                                <w:color w:val="000000"/>
                                <w:sz w:val="23"/>
                                <w:szCs w:val="23"/>
                              </w:rPr>
                              <w:t>$500</w:t>
                            </w:r>
                          </w:p>
                        </w:tc>
                        <w:tc>
                          <w:tcPr>
                            <w:tcW w:w="1249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124104F0" w14:textId="77777777" w:rsidR="00561EE7" w:rsidRPr="005139AF" w:rsidRDefault="00561EE7" w:rsidP="006D566D">
                            <w:pPr>
                              <w:pStyle w:val="Pa1"/>
                              <w:rPr>
                                <w:rFonts w:asciiTheme="majorHAnsi" w:hAnsiTheme="majorHAnsi" w:cs="Franklin Gothic Medium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636727E1" w14:textId="77777777" w:rsidR="00561EE7" w:rsidRPr="005139AF" w:rsidRDefault="00561EE7" w:rsidP="006D566D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  <w:tr w:rsidR="005139AF" w14:paraId="16C9CF15" w14:textId="77777777" w:rsidTr="006204DA">
                        <w:trPr>
                          <w:trHeight w:val="346"/>
                        </w:trPr>
                        <w:tc>
                          <w:tcPr>
                            <w:tcW w:w="402" w:type="dxa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76A2D569" w14:textId="2EFA4EC1" w:rsidR="00561EE7" w:rsidRPr="005139AF" w:rsidRDefault="00561EE7" w:rsidP="006D566D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5139AF"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2202" w:type="dxa"/>
                            <w:gridSpan w:val="11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5FE22211" w14:textId="77777777" w:rsidR="00561EE7" w:rsidRPr="005139AF" w:rsidRDefault="00561EE7" w:rsidP="006D566D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43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0141C903" w14:textId="25651512" w:rsidR="00561EE7" w:rsidRPr="005139AF" w:rsidRDefault="00561EE7" w:rsidP="006D566D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5139AF"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  <w:t>2)</w:t>
                            </w:r>
                          </w:p>
                        </w:tc>
                        <w:tc>
                          <w:tcPr>
                            <w:tcW w:w="1896" w:type="dxa"/>
                            <w:gridSpan w:val="7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53C91B9B" w14:textId="77777777" w:rsidR="00561EE7" w:rsidRPr="005139AF" w:rsidRDefault="00561EE7" w:rsidP="006D566D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35624A51" w14:textId="06188B40" w:rsidR="00561EE7" w:rsidRPr="005139AF" w:rsidRDefault="00561EE7" w:rsidP="006D566D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  <w:tr w:rsidR="005139AF" w14:paraId="1B99FB9C" w14:textId="77777777" w:rsidTr="006204DA">
                        <w:trPr>
                          <w:trHeight w:val="346"/>
                        </w:trPr>
                        <w:tc>
                          <w:tcPr>
                            <w:tcW w:w="402" w:type="dxa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5A88985F" w14:textId="642BADA5" w:rsidR="00561EE7" w:rsidRPr="005139AF" w:rsidRDefault="00561EE7" w:rsidP="006D566D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5139AF"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  <w:t>3)</w:t>
                            </w:r>
                          </w:p>
                        </w:tc>
                        <w:tc>
                          <w:tcPr>
                            <w:tcW w:w="2202" w:type="dxa"/>
                            <w:gridSpan w:val="11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454A4B5B" w14:textId="77777777" w:rsidR="00561EE7" w:rsidRPr="005139AF" w:rsidRDefault="00561EE7" w:rsidP="006D566D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43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4E39A98A" w14:textId="05C08E26" w:rsidR="00561EE7" w:rsidRPr="005139AF" w:rsidRDefault="00561EE7" w:rsidP="006D566D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5139AF"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  <w:t>4)</w:t>
                            </w:r>
                          </w:p>
                        </w:tc>
                        <w:tc>
                          <w:tcPr>
                            <w:tcW w:w="1896" w:type="dxa"/>
                            <w:gridSpan w:val="7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1529F7EA" w14:textId="77777777" w:rsidR="00561EE7" w:rsidRPr="005139AF" w:rsidRDefault="00561EE7" w:rsidP="006D566D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2B73FC12" w14:textId="1CBEB092" w:rsidR="00561EE7" w:rsidRPr="005139AF" w:rsidRDefault="00561EE7" w:rsidP="006D566D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  <w:tr w:rsidR="00520AE6" w14:paraId="32895110" w14:textId="77777777" w:rsidTr="00520AE6">
                        <w:trPr>
                          <w:trHeight w:val="405"/>
                        </w:trPr>
                        <w:tc>
                          <w:tcPr>
                            <w:tcW w:w="3037" w:type="dxa"/>
                            <w:gridSpan w:val="14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368D3C28" w14:textId="62A749C6" w:rsidR="00520AE6" w:rsidRPr="00B92916" w:rsidRDefault="00520AE6" w:rsidP="00520AE6">
                            <w:pPr>
                              <w:pStyle w:val="Pa1"/>
                              <w:ind w:right="-120"/>
                              <w:jc w:val="right"/>
                              <w:rPr>
                                <w:rFonts w:asciiTheme="minorHAnsi" w:hAnsiTheme="minorHAnsi" w:cs="Franklin Gothic Demi Cond"/>
                                <w:b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B92916">
                              <w:rPr>
                                <w:rFonts w:asciiTheme="minorHAnsi" w:hAnsiTheme="minorHAnsi" w:cs="Franklin Gothic Medium Cond"/>
                                <w:b/>
                                <w:color w:val="000000"/>
                                <w:sz w:val="23"/>
                                <w:szCs w:val="23"/>
                              </w:rPr>
                              <w:t>Golf Total …</w:t>
                            </w:r>
                            <w:r w:rsidR="00B92916" w:rsidRPr="00B92916">
                              <w:rPr>
                                <w:rFonts w:asciiTheme="minorHAnsi" w:hAnsiTheme="minorHAnsi" w:cs="Franklin Gothic Medium Cond"/>
                                <w:b/>
                                <w:color w:val="000000"/>
                                <w:sz w:val="23"/>
                                <w:szCs w:val="23"/>
                              </w:rPr>
                              <w:t>…</w:t>
                            </w:r>
                            <w:r w:rsidRPr="00B92916">
                              <w:rPr>
                                <w:rFonts w:asciiTheme="minorHAnsi" w:hAnsiTheme="minorHAnsi" w:cs="Franklin Gothic Medium Cond"/>
                                <w:b/>
                                <w:color w:val="000000"/>
                                <w:sz w:val="23"/>
                                <w:szCs w:val="23"/>
                              </w:rPr>
                              <w:t>……</w:t>
                            </w:r>
                            <w:r w:rsidR="00B92916" w:rsidRPr="00B92916">
                              <w:rPr>
                                <w:rFonts w:asciiTheme="minorHAnsi" w:hAnsiTheme="minorHAnsi" w:cs="Franklin Gothic Medium Cond"/>
                                <w:b/>
                                <w:color w:val="000000"/>
                                <w:sz w:val="23"/>
                                <w:szCs w:val="23"/>
                              </w:rPr>
                              <w:t>.</w:t>
                            </w:r>
                            <w:r w:rsidRPr="00B92916">
                              <w:rPr>
                                <w:rFonts w:asciiTheme="minorHAnsi" w:hAnsiTheme="minorHAnsi" w:cs="Franklin Gothic Medium Cond"/>
                                <w:b/>
                                <w:color w:val="000000"/>
                                <w:sz w:val="23"/>
                                <w:szCs w:val="23"/>
                              </w:rPr>
                              <w:t>………………$</w:t>
                            </w:r>
                          </w:p>
                        </w:tc>
                        <w:tc>
                          <w:tcPr>
                            <w:tcW w:w="1896" w:type="dxa"/>
                            <w:gridSpan w:val="7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6349AAD0" w14:textId="77777777" w:rsidR="00520AE6" w:rsidRPr="00B92916" w:rsidRDefault="00520AE6" w:rsidP="006D566D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b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1C2AD710" w14:textId="77777777" w:rsidR="00520AE6" w:rsidRPr="005139AF" w:rsidRDefault="00520AE6" w:rsidP="006D566D">
                            <w:pPr>
                              <w:pStyle w:val="Pa1"/>
                              <w:rPr>
                                <w:rFonts w:asciiTheme="majorHAnsi" w:hAnsiTheme="majorHAnsi"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  <w:tr w:rsidR="00B82987" w14:paraId="4F707A3E" w14:textId="77777777" w:rsidTr="00B82987">
                        <w:trPr>
                          <w:trHeight w:val="170"/>
                        </w:trPr>
                        <w:tc>
                          <w:tcPr>
                            <w:tcW w:w="1610" w:type="dxa"/>
                            <w:gridSpan w:val="6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592D3B62" w14:textId="77777777" w:rsidR="00B82987" w:rsidRPr="00B82987" w:rsidRDefault="00B82987" w:rsidP="00B82987">
                            <w:pPr>
                              <w:jc w:val="right"/>
                              <w:rPr>
                                <w:b/>
                                <w:i/>
                              </w:rPr>
                            </w:pPr>
                            <w:r w:rsidRPr="00B82987">
                              <w:rPr>
                                <w:b/>
                                <w:i/>
                              </w:rPr>
                              <w:t>Average score</w:t>
                            </w:r>
                          </w:p>
                        </w:tc>
                        <w:tc>
                          <w:tcPr>
                            <w:tcW w:w="3389" w:type="dxa"/>
                            <w:gridSpan w:val="16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374C0734" w14:textId="77777777" w:rsidR="00B82987" w:rsidRPr="00B82987" w:rsidRDefault="00B82987" w:rsidP="00B82987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7923047F" w14:textId="3D7F56AF" w:rsidR="00B82987" w:rsidRPr="00B82987" w:rsidRDefault="00B82987" w:rsidP="00B82987">
                            <w:pPr>
                              <w:spacing w:after="120"/>
                              <w:rPr>
                                <w:b/>
                                <w:i/>
                              </w:rPr>
                            </w:pPr>
                          </w:p>
                        </w:tc>
                      </w:tr>
                      <w:tr w:rsidR="00B82987" w14:paraId="42735004" w14:textId="77777777" w:rsidTr="00B82987">
                        <w:trPr>
                          <w:trHeight w:val="50"/>
                        </w:trPr>
                        <w:tc>
                          <w:tcPr>
                            <w:tcW w:w="1610" w:type="dxa"/>
                            <w:gridSpan w:val="6"/>
                            <w:tcBorders>
                              <w:top w:val="nil"/>
                              <w:left w:val="single" w:sz="12" w:space="0" w:color="C00000"/>
                              <w:bottom w:val="single" w:sz="12" w:space="0" w:color="C00000"/>
                              <w:right w:val="nil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726C42EA" w14:textId="77777777" w:rsidR="00B82987" w:rsidRPr="00B82987" w:rsidRDefault="00B82987" w:rsidP="00B82987">
                            <w:pPr>
                              <w:spacing w:after="120"/>
                              <w:jc w:val="right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3389" w:type="dxa"/>
                            <w:gridSpan w:val="16"/>
                            <w:tcBorders>
                              <w:top w:val="single" w:sz="4" w:space="0" w:color="auto"/>
                              <w:left w:val="nil"/>
                              <w:bottom w:val="single" w:sz="12" w:space="0" w:color="C00000"/>
                              <w:right w:val="nil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3E5005D1" w14:textId="77777777" w:rsidR="00B82987" w:rsidRPr="00B82987" w:rsidRDefault="00B82987" w:rsidP="00B82987">
                            <w:pPr>
                              <w:spacing w:after="120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  <w:tcBorders>
                              <w:top w:val="nil"/>
                              <w:left w:val="nil"/>
                              <w:bottom w:val="single" w:sz="12" w:space="0" w:color="C00000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1EFBF1AE" w14:textId="77777777" w:rsidR="00B82987" w:rsidRPr="00B82987" w:rsidRDefault="00B82987" w:rsidP="00B82987">
                            <w:pPr>
                              <w:spacing w:after="120"/>
                              <w:rPr>
                                <w:sz w:val="2"/>
                              </w:rPr>
                            </w:pPr>
                          </w:p>
                        </w:tc>
                      </w:tr>
                      <w:tr w:rsidR="00520AE6" w14:paraId="1599C51D" w14:textId="77777777" w:rsidTr="008B78B3">
                        <w:trPr>
                          <w:trHeight w:val="80"/>
                        </w:trPr>
                        <w:tc>
                          <w:tcPr>
                            <w:tcW w:w="5241" w:type="dxa"/>
                            <w:gridSpan w:val="23"/>
                            <w:tcBorders>
                              <w:top w:val="single" w:sz="12" w:space="0" w:color="C00000"/>
                              <w:left w:val="nil"/>
                              <w:bottom w:val="single" w:sz="12" w:space="0" w:color="C00000"/>
                              <w:right w:val="nil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43A1146F" w14:textId="77777777" w:rsidR="00520AE6" w:rsidRPr="00520AE6" w:rsidRDefault="00520AE6" w:rsidP="00520AE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Franklin Gothic Demi Cond"/>
                                <w:color w:val="C00000"/>
                                <w:sz w:val="2"/>
                                <w:szCs w:val="23"/>
                              </w:rPr>
                            </w:pPr>
                          </w:p>
                        </w:tc>
                      </w:tr>
                      <w:tr w:rsidR="00561EE7" w14:paraId="69C2E45C" w14:textId="77777777" w:rsidTr="008B78B3">
                        <w:trPr>
                          <w:trHeight w:val="1161"/>
                        </w:trPr>
                        <w:tc>
                          <w:tcPr>
                            <w:tcW w:w="5241" w:type="dxa"/>
                            <w:gridSpan w:val="23"/>
                            <w:tcBorders>
                              <w:top w:val="single" w:sz="12" w:space="0" w:color="C00000"/>
                              <w:left w:val="single" w:sz="12" w:space="0" w:color="C00000"/>
                              <w:bottom w:val="nil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03A2C539" w14:textId="77777777" w:rsidR="00561EE7" w:rsidRPr="004A0A71" w:rsidRDefault="00561EE7" w:rsidP="004A0A71">
                            <w:pPr>
                              <w:autoSpaceDE w:val="0"/>
                              <w:autoSpaceDN w:val="0"/>
                              <w:adjustRightInd w:val="0"/>
                              <w:spacing w:before="120" w:after="120"/>
                              <w:rPr>
                                <w:rFonts w:cs="Franklin Gothic Demi Cond"/>
                                <w:b/>
                                <w:color w:val="C00000"/>
                                <w:sz w:val="23"/>
                                <w:szCs w:val="23"/>
                              </w:rPr>
                            </w:pPr>
                            <w:r w:rsidRPr="004A0A71">
                              <w:rPr>
                                <w:rFonts w:cs="Franklin Gothic Demi Cond"/>
                                <w:b/>
                                <w:color w:val="C00000"/>
                                <w:sz w:val="23"/>
                                <w:szCs w:val="23"/>
                              </w:rPr>
                              <w:t xml:space="preserve">Spa Day </w:t>
                            </w:r>
                          </w:p>
                          <w:p w14:paraId="6297847F" w14:textId="1674DF5F" w:rsidR="00561EE7" w:rsidRPr="00662CB1" w:rsidRDefault="00561EE7" w:rsidP="004A0A71">
                            <w:pPr>
                              <w:pStyle w:val="Pa1"/>
                              <w:jc w:val="both"/>
                              <w:rPr>
                                <w:rFonts w:asciiTheme="minorHAnsi" w:hAnsiTheme="minorHAnsi" w:cs="Franklin Gothic Demi Cond"/>
                                <w:i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662CB1">
                              <w:rPr>
                                <w:rFonts w:asciiTheme="minorHAnsi" w:hAnsiTheme="minorHAnsi" w:cs="Franklin Gothic Medium Cond"/>
                                <w:i/>
                                <w:color w:val="000000"/>
                                <w:sz w:val="20"/>
                                <w:szCs w:val="20"/>
                              </w:rPr>
                              <w:t>Limited appointments available from 8 a.m. to 4 p.m. Slots will be filled on a first come first served basis. We will contact you before the event to confirm your appointment.</w:t>
                            </w:r>
                          </w:p>
                        </w:tc>
                      </w:tr>
                      <w:tr w:rsidR="006204DA" w14:paraId="4872AB51" w14:textId="77777777" w:rsidTr="004A0A71">
                        <w:trPr>
                          <w:trHeight w:val="225"/>
                        </w:trPr>
                        <w:tc>
                          <w:tcPr>
                            <w:tcW w:w="1070" w:type="dxa"/>
                            <w:gridSpan w:val="2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097D8DB9" w14:textId="577CA7B7" w:rsidR="00561EE7" w:rsidRPr="004A0A71" w:rsidRDefault="00561EE7" w:rsidP="004A0A71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jc w:val="center"/>
                              <w:rPr>
                                <w:rFonts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4A0A71"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  <w:t>Name(s)</w:t>
                            </w:r>
                          </w:p>
                        </w:tc>
                        <w:tc>
                          <w:tcPr>
                            <w:tcW w:w="3863" w:type="dxa"/>
                            <w:gridSpan w:val="19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30B2AA2E" w14:textId="77777777" w:rsidR="00561EE7" w:rsidRPr="004A0A71" w:rsidRDefault="00561EE7" w:rsidP="004A0A71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jc w:val="center"/>
                              <w:rPr>
                                <w:rFonts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</w:tcPr>
                          <w:p w14:paraId="3EFB4429" w14:textId="3F967118" w:rsidR="00561EE7" w:rsidRPr="004A0A71" w:rsidRDefault="00561EE7" w:rsidP="00561EE7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rPr>
                                <w:rFonts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  <w:tr w:rsidR="006204DA" w14:paraId="48020FB9" w14:textId="77777777" w:rsidTr="004A0A71">
                        <w:trPr>
                          <w:trHeight w:val="287"/>
                        </w:trPr>
                        <w:tc>
                          <w:tcPr>
                            <w:tcW w:w="1250" w:type="dxa"/>
                            <w:gridSpan w:val="4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74AB6F9A" w14:textId="41204B92" w:rsidR="00561EE7" w:rsidRPr="00F224CE" w:rsidRDefault="00561EE7" w:rsidP="004A0A71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jc w:val="center"/>
                              <w:rPr>
                                <w:rFonts w:cs="Franklin Gothic Medium Cond"/>
                                <w:b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F224CE">
                              <w:rPr>
                                <w:rFonts w:cs="Franklin Gothic Medium Cond"/>
                                <w:b/>
                                <w:color w:val="FF0000"/>
                                <w:sz w:val="23"/>
                                <w:szCs w:val="23"/>
                              </w:rPr>
                              <w:t>Day Phone</w:t>
                            </w:r>
                          </w:p>
                        </w:tc>
                        <w:tc>
                          <w:tcPr>
                            <w:tcW w:w="3683" w:type="dxa"/>
                            <w:gridSpan w:val="17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6FE54D25" w14:textId="77777777" w:rsidR="00561EE7" w:rsidRPr="004A0A71" w:rsidRDefault="00561EE7" w:rsidP="004A0A71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jc w:val="center"/>
                              <w:rPr>
                                <w:rFonts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</w:tcPr>
                          <w:p w14:paraId="4ACD7B5A" w14:textId="77777777" w:rsidR="00561EE7" w:rsidRPr="004A0A71" w:rsidRDefault="00561EE7" w:rsidP="00561EE7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rPr>
                                <w:rFonts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  <w:tr w:rsidR="00EE2463" w14:paraId="7BCC014C" w14:textId="77777777" w:rsidTr="004A0A71">
                        <w:trPr>
                          <w:trHeight w:val="342"/>
                        </w:trPr>
                        <w:tc>
                          <w:tcPr>
                            <w:tcW w:w="2110" w:type="dxa"/>
                            <w:gridSpan w:val="10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47B7F7A1" w14:textId="7893A05C" w:rsidR="00EE2463" w:rsidRPr="004A0A71" w:rsidRDefault="006C4B90" w:rsidP="004A0A71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jc w:val="center"/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  <w:t>#</w:t>
                            </w:r>
                            <w:r w:rsidR="00EE2463" w:rsidRPr="004A0A71"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  <w:t xml:space="preserve"> of Reservations</w:t>
                            </w:r>
                          </w:p>
                        </w:tc>
                        <w:tc>
                          <w:tcPr>
                            <w:tcW w:w="92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752F15A7" w14:textId="77777777" w:rsidR="00EE2463" w:rsidRPr="004A0A71" w:rsidRDefault="00EE2463" w:rsidP="004A0A71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jc w:val="center"/>
                              <w:rPr>
                                <w:rFonts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917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0BAAC871" w14:textId="046558E5" w:rsidR="00EE2463" w:rsidRPr="004A0A71" w:rsidRDefault="00EE2463" w:rsidP="004A0A71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jc w:val="center"/>
                              <w:rPr>
                                <w:rFonts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4A0A71"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  <w:t>x $</w:t>
                            </w:r>
                            <w:r w:rsidR="00112219" w:rsidRPr="004A0A71"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  <w:t>150</w:t>
                            </w:r>
                          </w:p>
                        </w:tc>
                        <w:tc>
                          <w:tcPr>
                            <w:tcW w:w="97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77A3C62F" w14:textId="60D94EA4" w:rsidR="00EE2463" w:rsidRPr="004A0A71" w:rsidRDefault="00EE2463" w:rsidP="00EE2463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rPr>
                                <w:rFonts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</w:tcPr>
                          <w:p w14:paraId="60F6EC16" w14:textId="77777777" w:rsidR="00EE2463" w:rsidRPr="004A0A71" w:rsidRDefault="00EE2463" w:rsidP="00561EE7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rPr>
                                <w:rFonts w:cs="Franklin Gothic Demi Cond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  <w:tr w:rsidR="00561EE7" w14:paraId="0AD65428" w14:textId="77777777" w:rsidTr="00B82987">
                        <w:trPr>
                          <w:trHeight w:val="343"/>
                        </w:trPr>
                        <w:tc>
                          <w:tcPr>
                            <w:tcW w:w="5241" w:type="dxa"/>
                            <w:gridSpan w:val="23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26A45ED2" w14:textId="6911BCD3" w:rsidR="00561EE7" w:rsidRPr="00B82987" w:rsidRDefault="00561EE7" w:rsidP="00EE2463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rPr>
                                <w:rFonts w:cs="Franklin Gothic Demi Cond"/>
                                <w:i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B82987">
                              <w:rPr>
                                <w:rFonts w:cs="Franklin Gothic Medium Cond"/>
                                <w:i/>
                                <w:color w:val="000000"/>
                                <w:sz w:val="20"/>
                                <w:szCs w:val="23"/>
                              </w:rPr>
                              <w:t>Circle Time Preference:</w:t>
                            </w:r>
                          </w:p>
                        </w:tc>
                      </w:tr>
                      <w:tr w:rsidR="00561EE7" w14:paraId="26D4AB17" w14:textId="77777777" w:rsidTr="00520AE6">
                        <w:trPr>
                          <w:trHeight w:val="450"/>
                        </w:trPr>
                        <w:tc>
                          <w:tcPr>
                            <w:tcW w:w="5241" w:type="dxa"/>
                            <w:gridSpan w:val="23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57425571" w14:textId="00569649" w:rsidR="00561EE7" w:rsidRPr="004A0A71" w:rsidRDefault="00561EE7" w:rsidP="00520AE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7A31B6">
                              <w:rPr>
                                <w:rFonts w:cs="Franklin Gothic Medium Cond"/>
                                <w:color w:val="000000"/>
                                <w:sz w:val="20"/>
                                <w:szCs w:val="20"/>
                              </w:rPr>
                              <w:t>Massage</w:t>
                            </w:r>
                            <w:r w:rsidR="007A31B6" w:rsidRPr="007A31B6">
                              <w:rPr>
                                <w:rFonts w:cs="Franklin Gothic Medium Cond"/>
                                <w:color w:val="000000"/>
                                <w:sz w:val="20"/>
                                <w:szCs w:val="20"/>
                              </w:rPr>
                              <w:t>- early</w:t>
                            </w:r>
                            <w:r w:rsidRPr="007A31B6">
                              <w:rPr>
                                <w:rFonts w:cs="Franklin Gothic Medium Cond"/>
                                <w:color w:val="000000"/>
                                <w:sz w:val="20"/>
                                <w:szCs w:val="20"/>
                              </w:rPr>
                              <w:t xml:space="preserve"> AM</w:t>
                            </w:r>
                            <w:r w:rsidR="00E55630">
                              <w:rPr>
                                <w:rFonts w:cs="Franklin Gothic Medium Cond"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  <w:r w:rsidRPr="007A31B6">
                              <w:rPr>
                                <w:rFonts w:cs="Franklin Gothic Medium Cond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A31B6" w:rsidRPr="007A31B6">
                              <w:rPr>
                                <w:rFonts w:cs="Franklin Gothic Medium Cond"/>
                                <w:color w:val="000000"/>
                                <w:sz w:val="20"/>
                                <w:szCs w:val="20"/>
                              </w:rPr>
                              <w:t>late AM</w:t>
                            </w:r>
                            <w:r w:rsidR="00E55630">
                              <w:rPr>
                                <w:rFonts w:cs="Franklin Gothic Medium Cond"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  <w:r w:rsidRPr="007A31B6">
                              <w:rPr>
                                <w:rFonts w:cs="Franklin Gothic Medium Cond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A31B6" w:rsidRPr="007A31B6">
                              <w:rPr>
                                <w:rFonts w:cs="Franklin Gothic Medium Cond"/>
                                <w:color w:val="000000"/>
                                <w:sz w:val="20"/>
                                <w:szCs w:val="20"/>
                              </w:rPr>
                              <w:t xml:space="preserve">early </w:t>
                            </w:r>
                            <w:r w:rsidRPr="007A31B6">
                              <w:rPr>
                                <w:rFonts w:cs="Franklin Gothic Medium Cond"/>
                                <w:color w:val="000000"/>
                                <w:sz w:val="20"/>
                                <w:szCs w:val="20"/>
                              </w:rPr>
                              <w:t>PM</w:t>
                            </w:r>
                            <w:r w:rsidR="007A31B6" w:rsidRPr="007A31B6">
                              <w:rPr>
                                <w:rFonts w:cs="Franklin Gothic Medium Cond"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  <w:r w:rsidR="00E55630">
                              <w:rPr>
                                <w:rFonts w:cs="Franklin Gothic Medium Cond"/>
                                <w:color w:val="000000"/>
                                <w:sz w:val="20"/>
                                <w:szCs w:val="20"/>
                              </w:rPr>
                              <w:t xml:space="preserve"> or</w:t>
                            </w:r>
                            <w:r w:rsidR="007A31B6" w:rsidRPr="007A31B6">
                              <w:rPr>
                                <w:rFonts w:cs="Franklin Gothic Medium Cond"/>
                                <w:color w:val="000000"/>
                                <w:sz w:val="20"/>
                                <w:szCs w:val="20"/>
                              </w:rPr>
                              <w:t xml:space="preserve"> late PM</w:t>
                            </w:r>
                          </w:p>
                        </w:tc>
                      </w:tr>
                      <w:tr w:rsidR="00EE2463" w14:paraId="225D709D" w14:textId="77777777" w:rsidTr="004A0A71">
                        <w:trPr>
                          <w:trHeight w:val="270"/>
                        </w:trPr>
                        <w:tc>
                          <w:tcPr>
                            <w:tcW w:w="3594" w:type="dxa"/>
                            <w:gridSpan w:val="16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78BF92D6" w14:textId="68F79E8F" w:rsidR="00561EE7" w:rsidRPr="001F6C40" w:rsidRDefault="00561EE7" w:rsidP="004A0A71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ind w:left="62"/>
                              <w:jc w:val="right"/>
                              <w:rPr>
                                <w:rFonts w:cs="Wingdings"/>
                                <w:b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1F6C40">
                              <w:rPr>
                                <w:rFonts w:cs="Franklin Gothic Medium Cond"/>
                                <w:b/>
                                <w:color w:val="000000"/>
                                <w:sz w:val="23"/>
                                <w:szCs w:val="23"/>
                              </w:rPr>
                              <w:t>Spa Day Total ..............................$</w:t>
                            </w:r>
                          </w:p>
                        </w:tc>
                        <w:tc>
                          <w:tcPr>
                            <w:tcW w:w="133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687124A2" w14:textId="77777777" w:rsidR="00561EE7" w:rsidRPr="001F6C40" w:rsidRDefault="00561EE7" w:rsidP="004A0A71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ind w:left="-15"/>
                              <w:jc w:val="both"/>
                              <w:rPr>
                                <w:rFonts w:cs="Wingdings"/>
                                <w:b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</w:tcPr>
                          <w:p w14:paraId="7B345994" w14:textId="769CCF09" w:rsidR="00561EE7" w:rsidRPr="004A0A71" w:rsidRDefault="00561EE7" w:rsidP="00561EE7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ind w:left="360"/>
                              <w:rPr>
                                <w:rFonts w:cs="Wingdings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  <w:tr w:rsidR="00EE2463" w14:paraId="0C3E3C54" w14:textId="77777777" w:rsidTr="006204DA">
                        <w:trPr>
                          <w:trHeight w:val="90"/>
                        </w:trPr>
                        <w:tc>
                          <w:tcPr>
                            <w:tcW w:w="5241" w:type="dxa"/>
                            <w:gridSpan w:val="23"/>
                            <w:tcBorders>
                              <w:top w:val="nil"/>
                              <w:left w:val="single" w:sz="12" w:space="0" w:color="C00000"/>
                              <w:bottom w:val="single" w:sz="12" w:space="0" w:color="C00000"/>
                              <w:right w:val="single" w:sz="12" w:space="0" w:color="C00000"/>
                            </w:tcBorders>
                            <w:shd w:val="clear" w:color="auto" w:fill="F2F2F2" w:themeFill="background1" w:themeFillShade="F2"/>
                            <w:vAlign w:val="bottom"/>
                          </w:tcPr>
                          <w:p w14:paraId="3EDF0136" w14:textId="77777777" w:rsidR="00EE2463" w:rsidRPr="004A0A71" w:rsidRDefault="00EE2463" w:rsidP="00B92916">
                            <w:pPr>
                              <w:autoSpaceDE w:val="0"/>
                              <w:autoSpaceDN w:val="0"/>
                              <w:adjustRightInd w:val="0"/>
                              <w:ind w:left="360"/>
                              <w:rPr>
                                <w:rFonts w:cs="Wingdings"/>
                                <w:color w:val="000000"/>
                                <w:sz w:val="10"/>
                                <w:szCs w:val="23"/>
                              </w:rPr>
                            </w:pPr>
                          </w:p>
                        </w:tc>
                      </w:tr>
                      <w:tr w:rsidR="00561EE7" w14:paraId="0AB75D91" w14:textId="77777777" w:rsidTr="00B92916">
                        <w:trPr>
                          <w:trHeight w:val="57"/>
                        </w:trPr>
                        <w:tc>
                          <w:tcPr>
                            <w:tcW w:w="5241" w:type="dxa"/>
                            <w:gridSpan w:val="23"/>
                            <w:tcBorders>
                              <w:top w:val="single" w:sz="12" w:space="0" w:color="C00000"/>
                              <w:left w:val="nil"/>
                              <w:bottom w:val="single" w:sz="12" w:space="0" w:color="C00000"/>
                              <w:right w:val="nil"/>
                            </w:tcBorders>
                          </w:tcPr>
                          <w:p w14:paraId="744EB65F" w14:textId="77777777" w:rsidR="00561EE7" w:rsidRPr="00B92916" w:rsidRDefault="00561EE7" w:rsidP="00B92916">
                            <w:pPr>
                              <w:autoSpaceDE w:val="0"/>
                              <w:autoSpaceDN w:val="0"/>
                              <w:adjustRightInd w:val="0"/>
                              <w:ind w:left="360"/>
                              <w:rPr>
                                <w:rFonts w:asciiTheme="majorHAnsi" w:hAnsiTheme="majorHAnsi" w:cs="Wingdings"/>
                                <w:color w:val="000000"/>
                                <w:sz w:val="6"/>
                                <w:szCs w:val="23"/>
                              </w:rPr>
                            </w:pPr>
                          </w:p>
                        </w:tc>
                      </w:tr>
                      <w:tr w:rsidR="00561EE7" w14:paraId="19E46286" w14:textId="77777777" w:rsidTr="006C4B90">
                        <w:trPr>
                          <w:trHeight w:val="391"/>
                        </w:trPr>
                        <w:tc>
                          <w:tcPr>
                            <w:tcW w:w="1520" w:type="dxa"/>
                            <w:gridSpan w:val="5"/>
                            <w:tcBorders>
                              <w:top w:val="single" w:sz="12" w:space="0" w:color="C00000"/>
                              <w:left w:val="single" w:sz="12" w:space="0" w:color="C00000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F114752" w14:textId="6B2842BD" w:rsidR="00561EE7" w:rsidRPr="006C4B90" w:rsidRDefault="00561EE7" w:rsidP="006204DA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6C4B90"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  <w:t>Credit Card #</w:t>
                            </w:r>
                          </w:p>
                        </w:tc>
                        <w:tc>
                          <w:tcPr>
                            <w:tcW w:w="3413" w:type="dxa"/>
                            <w:gridSpan w:val="16"/>
                            <w:tcBorders>
                              <w:top w:val="single" w:sz="12" w:space="0" w:color="C00000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bottom"/>
                          </w:tcPr>
                          <w:p w14:paraId="54EA1A3C" w14:textId="77777777" w:rsidR="00561EE7" w:rsidRPr="006C4B90" w:rsidRDefault="00561EE7" w:rsidP="006204DA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rPr>
                                <w:rFonts w:cs="Wingdings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gridSpan w:val="2"/>
                            <w:tcBorders>
                              <w:top w:val="single" w:sz="12" w:space="0" w:color="C00000"/>
                              <w:left w:val="nil"/>
                              <w:bottom w:val="nil"/>
                              <w:right w:val="single" w:sz="12" w:space="0" w:color="C00000"/>
                            </w:tcBorders>
                          </w:tcPr>
                          <w:p w14:paraId="33FD5CF8" w14:textId="77777777" w:rsidR="00561EE7" w:rsidRPr="005139AF" w:rsidRDefault="00561EE7" w:rsidP="006204DA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ind w:left="360"/>
                              <w:jc w:val="both"/>
                              <w:rPr>
                                <w:rFonts w:asciiTheme="majorHAnsi" w:hAnsiTheme="majorHAnsi" w:cs="Wingdings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  <w:tr w:rsidR="006204DA" w14:paraId="0BAC6E91" w14:textId="77777777" w:rsidTr="006204DA">
                        <w:trPr>
                          <w:trHeight w:val="346"/>
                        </w:trPr>
                        <w:tc>
                          <w:tcPr>
                            <w:tcW w:w="1610" w:type="dxa"/>
                            <w:gridSpan w:val="6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CB83F80" w14:textId="1971DC38" w:rsidR="00561EE7" w:rsidRPr="006C4B90" w:rsidRDefault="00561EE7" w:rsidP="006204DA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6C4B90"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  <w:t>Name on Card</w:t>
                            </w:r>
                          </w:p>
                        </w:tc>
                        <w:tc>
                          <w:tcPr>
                            <w:tcW w:w="3323" w:type="dxa"/>
                            <w:gridSpan w:val="15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bottom"/>
                          </w:tcPr>
                          <w:p w14:paraId="5368F6BA" w14:textId="77777777" w:rsidR="00561EE7" w:rsidRPr="006C4B90" w:rsidRDefault="00561EE7" w:rsidP="006204DA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rPr>
                                <w:rFonts w:cs="Wingdings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C00000"/>
                            </w:tcBorders>
                          </w:tcPr>
                          <w:p w14:paraId="7CCE269E" w14:textId="77777777" w:rsidR="00561EE7" w:rsidRPr="005139AF" w:rsidRDefault="00561EE7" w:rsidP="006204DA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ind w:left="360"/>
                              <w:jc w:val="both"/>
                              <w:rPr>
                                <w:rFonts w:asciiTheme="majorHAnsi" w:hAnsiTheme="majorHAnsi" w:cs="Wingdings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  <w:tr w:rsidR="006204DA" w14:paraId="391A42C2" w14:textId="77777777" w:rsidTr="006204DA">
                        <w:trPr>
                          <w:trHeight w:val="346"/>
                        </w:trPr>
                        <w:tc>
                          <w:tcPr>
                            <w:tcW w:w="1174" w:type="dxa"/>
                            <w:gridSpan w:val="3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DEF61BB" w14:textId="65BD1150" w:rsidR="00561EE7" w:rsidRPr="006C4B90" w:rsidRDefault="00561EE7" w:rsidP="006204DA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rPr>
                                <w:rFonts w:cs="Wingdings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6C4B90"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  <w:t>Exp. Date</w:t>
                            </w:r>
                          </w:p>
                        </w:tc>
                        <w:tc>
                          <w:tcPr>
                            <w:tcW w:w="1340" w:type="dxa"/>
                            <w:gridSpan w:val="8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bottom"/>
                          </w:tcPr>
                          <w:p w14:paraId="13853BCC" w14:textId="77777777" w:rsidR="00561EE7" w:rsidRPr="006C4B90" w:rsidRDefault="00561EE7" w:rsidP="006204DA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rPr>
                                <w:rFonts w:cs="Wingdings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953B422" w14:textId="4A0C7A2D" w:rsidR="00561EE7" w:rsidRPr="006C4B90" w:rsidRDefault="00561EE7" w:rsidP="006204DA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rPr>
                                <w:rFonts w:cs="Wingdings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6C4B90"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  <w:t>CVC</w:t>
                            </w:r>
                          </w:p>
                        </w:tc>
                        <w:tc>
                          <w:tcPr>
                            <w:tcW w:w="1714" w:type="dxa"/>
                            <w:gridSpan w:val="6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bottom"/>
                          </w:tcPr>
                          <w:p w14:paraId="1B3270F1" w14:textId="77777777" w:rsidR="00561EE7" w:rsidRPr="006C4B90" w:rsidRDefault="00561EE7" w:rsidP="006204DA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rPr>
                                <w:rFonts w:cs="Wingdings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C00000"/>
                            </w:tcBorders>
                          </w:tcPr>
                          <w:p w14:paraId="3CC6FE65" w14:textId="7105287E" w:rsidR="00561EE7" w:rsidRPr="005139AF" w:rsidRDefault="00561EE7" w:rsidP="006204DA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ind w:left="360"/>
                              <w:jc w:val="both"/>
                              <w:rPr>
                                <w:rFonts w:asciiTheme="majorHAnsi" w:hAnsiTheme="majorHAnsi" w:cs="Wingdings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  <w:tr w:rsidR="006204DA" w14:paraId="10CEA156" w14:textId="77777777" w:rsidTr="006C4B90">
                        <w:trPr>
                          <w:trHeight w:val="337"/>
                        </w:trPr>
                        <w:tc>
                          <w:tcPr>
                            <w:tcW w:w="1700" w:type="dxa"/>
                            <w:gridSpan w:val="7"/>
                            <w:tcBorders>
                              <w:top w:val="nil"/>
                              <w:left w:val="single" w:sz="12" w:space="0" w:color="C00000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86BDDD6" w14:textId="37C2DA94" w:rsidR="00561EE7" w:rsidRPr="006C4B90" w:rsidRDefault="00561EE7" w:rsidP="006C4B90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ind w:right="-110"/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6C4B90">
                              <w:rPr>
                                <w:rFonts w:cs="Franklin Gothic Medium Cond"/>
                                <w:color w:val="000000"/>
                                <w:sz w:val="23"/>
                                <w:szCs w:val="23"/>
                              </w:rPr>
                              <w:t>Billing Zip Code</w:t>
                            </w:r>
                          </w:p>
                        </w:tc>
                        <w:tc>
                          <w:tcPr>
                            <w:tcW w:w="3233" w:type="dxa"/>
                            <w:gridSpan w:val="1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bottom"/>
                          </w:tcPr>
                          <w:p w14:paraId="1D2A35A2" w14:textId="77777777" w:rsidR="00561EE7" w:rsidRPr="006C4B90" w:rsidRDefault="00561EE7" w:rsidP="006204DA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ind w:left="-63"/>
                              <w:rPr>
                                <w:rFonts w:cs="Wingdings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C00000"/>
                            </w:tcBorders>
                          </w:tcPr>
                          <w:p w14:paraId="775847FD" w14:textId="77777777" w:rsidR="00561EE7" w:rsidRPr="005139AF" w:rsidRDefault="00561EE7" w:rsidP="006204DA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ind w:left="360"/>
                              <w:jc w:val="both"/>
                              <w:rPr>
                                <w:rFonts w:asciiTheme="majorHAnsi" w:hAnsiTheme="majorHAnsi" w:cs="Wingdings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  <w:tr w:rsidR="006204DA" w14:paraId="4B33683D" w14:textId="77777777" w:rsidTr="00B92916">
                        <w:trPr>
                          <w:trHeight w:val="166"/>
                        </w:trPr>
                        <w:tc>
                          <w:tcPr>
                            <w:tcW w:w="5241" w:type="dxa"/>
                            <w:gridSpan w:val="23"/>
                            <w:tcBorders>
                              <w:top w:val="nil"/>
                              <w:left w:val="single" w:sz="12" w:space="0" w:color="C00000"/>
                              <w:bottom w:val="single" w:sz="12" w:space="0" w:color="C00000"/>
                              <w:right w:val="single" w:sz="12" w:space="0" w:color="C00000"/>
                            </w:tcBorders>
                            <w:vAlign w:val="bottom"/>
                          </w:tcPr>
                          <w:p w14:paraId="523B6235" w14:textId="77777777" w:rsidR="006204DA" w:rsidRPr="00B92916" w:rsidRDefault="006204DA" w:rsidP="00B92916">
                            <w:pPr>
                              <w:autoSpaceDE w:val="0"/>
                              <w:autoSpaceDN w:val="0"/>
                              <w:adjustRightInd w:val="0"/>
                              <w:ind w:left="360"/>
                              <w:jc w:val="both"/>
                              <w:rPr>
                                <w:rFonts w:ascii="Wingdings" w:hAnsi="Wingdings" w:cs="Wingdings"/>
                                <w:color w:val="000000"/>
                                <w:sz w:val="10"/>
                                <w:szCs w:val="23"/>
                              </w:rPr>
                            </w:pPr>
                          </w:p>
                        </w:tc>
                      </w:tr>
                      <w:tr w:rsidR="00142361" w14:paraId="34EFA1A0" w14:textId="77777777" w:rsidTr="006C4B90">
                        <w:trPr>
                          <w:trHeight w:val="144"/>
                        </w:trPr>
                        <w:tc>
                          <w:tcPr>
                            <w:tcW w:w="2960" w:type="dxa"/>
                            <w:gridSpan w:val="13"/>
                            <w:tcBorders>
                              <w:top w:val="single" w:sz="12" w:space="0" w:color="C00000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14:paraId="705FAFF2" w14:textId="77777777" w:rsidR="00142361" w:rsidRPr="006C4B90" w:rsidRDefault="00142361" w:rsidP="00662CB1">
                            <w:pPr>
                              <w:jc w:val="right"/>
                              <w:rPr>
                                <w:rFonts w:cs="Franklin Gothic Demi Cond"/>
                                <w:b/>
                                <w:color w:val="C00000"/>
                                <w:sz w:val="10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gridSpan w:val="7"/>
                            <w:tcBorders>
                              <w:top w:val="single" w:sz="12" w:space="0" w:color="C00000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bottom"/>
                          </w:tcPr>
                          <w:p w14:paraId="21EDC7E8" w14:textId="77777777" w:rsidR="00142361" w:rsidRPr="006C4B90" w:rsidRDefault="00142361" w:rsidP="006C4B90">
                            <w:pPr>
                              <w:autoSpaceDE w:val="0"/>
                              <w:autoSpaceDN w:val="0"/>
                              <w:adjustRightInd w:val="0"/>
                              <w:ind w:left="360"/>
                              <w:jc w:val="both"/>
                              <w:rPr>
                                <w:rFonts w:ascii="Wingdings" w:hAnsi="Wingdings" w:cs="Wingdings"/>
                                <w:color w:val="000000"/>
                                <w:sz w:val="10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391" w:type="dxa"/>
                            <w:gridSpan w:val="3"/>
                            <w:tcBorders>
                              <w:top w:val="single" w:sz="12" w:space="0" w:color="C00000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bottom"/>
                          </w:tcPr>
                          <w:p w14:paraId="3A1AE5D3" w14:textId="77777777" w:rsidR="00142361" w:rsidRPr="006C4B90" w:rsidRDefault="00142361" w:rsidP="006204DA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ind w:left="360"/>
                              <w:jc w:val="both"/>
                              <w:rPr>
                                <w:rFonts w:ascii="Wingdings" w:hAnsi="Wingdings" w:cs="Wingdings"/>
                                <w:color w:val="000000"/>
                                <w:sz w:val="10"/>
                                <w:szCs w:val="23"/>
                              </w:rPr>
                            </w:pPr>
                          </w:p>
                        </w:tc>
                      </w:tr>
                      <w:tr w:rsidR="00662CB1" w14:paraId="585CB703" w14:textId="77777777" w:rsidTr="00142361">
                        <w:trPr>
                          <w:trHeight w:val="275"/>
                        </w:trPr>
                        <w:tc>
                          <w:tcPr>
                            <w:tcW w:w="2960" w:type="dxa"/>
                            <w:gridSpan w:val="13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E8FAF7C" w14:textId="77777777" w:rsidR="00662CB1" w:rsidRPr="008878F7" w:rsidRDefault="00662CB1" w:rsidP="00662CB1">
                            <w:pPr>
                              <w:jc w:val="right"/>
                              <w:rPr>
                                <w:rFonts w:cs="Franklin Gothic Demi Cond"/>
                                <w:b/>
                                <w:color w:val="FF0000"/>
                                <w:sz w:val="28"/>
                                <w:szCs w:val="23"/>
                              </w:rPr>
                            </w:pPr>
                            <w:r w:rsidRPr="008878F7">
                              <w:rPr>
                                <w:rFonts w:cs="Franklin Gothic Demi Cond"/>
                                <w:b/>
                                <w:color w:val="FF0000"/>
                                <w:sz w:val="28"/>
                                <w:szCs w:val="23"/>
                              </w:rPr>
                              <w:t>Total Payment to KPF $</w:t>
                            </w:r>
                          </w:p>
                        </w:tc>
                        <w:tc>
                          <w:tcPr>
                            <w:tcW w:w="1890" w:type="dxa"/>
                            <w:gridSpan w:val="7"/>
                            <w:tcBorders>
                              <w:top w:val="single" w:sz="4" w:space="0" w:color="auto"/>
                              <w:left w:val="nil"/>
                              <w:bottom w:val="single" w:sz="4" w:space="0" w:color="C00000"/>
                              <w:right w:val="nil"/>
                            </w:tcBorders>
                            <w:vAlign w:val="bottom"/>
                          </w:tcPr>
                          <w:p w14:paraId="7BE5F912" w14:textId="77777777" w:rsidR="00662CB1" w:rsidRPr="008878F7" w:rsidRDefault="00662CB1" w:rsidP="006204DA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ind w:left="360"/>
                              <w:jc w:val="both"/>
                              <w:rPr>
                                <w:rFonts w:ascii="Wingdings" w:hAnsi="Wingdings" w:cs="Wingdings"/>
                                <w:color w:val="FF0000"/>
                                <w:sz w:val="28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391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6E4496DE" w14:textId="5C1A66C8" w:rsidR="00662CB1" w:rsidRPr="00561EE7" w:rsidRDefault="00662CB1" w:rsidP="006204DA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ind w:left="360"/>
                              <w:jc w:val="both"/>
                              <w:rPr>
                                <w:rFonts w:ascii="Wingdings" w:hAnsi="Wingdings" w:cs="Wingdings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  <w:tr w:rsidR="00B92916" w14:paraId="3F1243B6" w14:textId="77777777" w:rsidTr="00142361">
                        <w:trPr>
                          <w:trHeight w:val="20"/>
                        </w:trPr>
                        <w:tc>
                          <w:tcPr>
                            <w:tcW w:w="5241" w:type="dxa"/>
                            <w:gridSpan w:val="23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45B8012F" w14:textId="77777777" w:rsidR="00B92916" w:rsidRPr="00662CB1" w:rsidRDefault="00B92916" w:rsidP="00662CB1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Wingdings" w:hAnsi="Wingdings" w:cs="Wingdings"/>
                                <w:color w:val="000000"/>
                                <w:sz w:val="6"/>
                                <w:szCs w:val="23"/>
                              </w:rPr>
                            </w:pPr>
                          </w:p>
                        </w:tc>
                      </w:tr>
                      <w:tr w:rsidR="00B92916" w14:paraId="700CDA09" w14:textId="77777777" w:rsidTr="006C4B90">
                        <w:trPr>
                          <w:trHeight w:val="587"/>
                        </w:trPr>
                        <w:tc>
                          <w:tcPr>
                            <w:tcW w:w="5241" w:type="dxa"/>
                            <w:gridSpan w:val="23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C03FCF9" w14:textId="09663D11" w:rsidR="00B92916" w:rsidRPr="00142361" w:rsidRDefault="00662CB1" w:rsidP="006C4B90">
                            <w:pPr>
                              <w:autoSpaceDE w:val="0"/>
                              <w:autoSpaceDN w:val="0"/>
                              <w:adjustRightInd w:val="0"/>
                              <w:spacing w:line="241" w:lineRule="atLeast"/>
                              <w:jc w:val="both"/>
                              <w:rPr>
                                <w:rFonts w:cs="Franklin Gothic Medium Cond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6427E">
                              <w:rPr>
                                <w:rFonts w:cs="Franklin Gothic Medium Cond"/>
                                <w:i/>
                                <w:color w:val="000000"/>
                                <w:sz w:val="20"/>
                                <w:szCs w:val="20"/>
                              </w:rPr>
                              <w:t>Sponsorship, Banquet</w:t>
                            </w:r>
                            <w:r w:rsidR="00E55630">
                              <w:rPr>
                                <w:rFonts w:cs="Franklin Gothic Medium Cond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 w:rsidRPr="00C6427E">
                              <w:rPr>
                                <w:rFonts w:cs="Franklin Gothic Medium Cond"/>
                                <w:i/>
                                <w:color w:val="000000"/>
                                <w:sz w:val="20"/>
                                <w:szCs w:val="20"/>
                              </w:rPr>
                              <w:t>Entertainment Tickets, Trade</w:t>
                            </w:r>
                            <w:r w:rsidR="00F224CE">
                              <w:rPr>
                                <w:rFonts w:cs="Franklin Gothic Medium Cond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6427E">
                              <w:rPr>
                                <w:rFonts w:cs="Franklin Gothic Medium Cond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Show, Golf Scramble, </w:t>
                            </w:r>
                            <w:r w:rsidR="00E55630">
                              <w:rPr>
                                <w:rFonts w:cs="Franklin Gothic Medium Cond"/>
                                <w:i/>
                                <w:color w:val="000000"/>
                                <w:sz w:val="20"/>
                                <w:szCs w:val="20"/>
                              </w:rPr>
                              <w:t>F</w:t>
                            </w:r>
                            <w:r w:rsidRPr="00C6427E">
                              <w:rPr>
                                <w:rFonts w:cs="Franklin Gothic Medium Cond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arm and </w:t>
                            </w:r>
                            <w:r w:rsidR="00E55630">
                              <w:rPr>
                                <w:rFonts w:cs="Franklin Gothic Medium Cond"/>
                                <w:i/>
                                <w:color w:val="000000"/>
                                <w:sz w:val="20"/>
                                <w:szCs w:val="20"/>
                              </w:rPr>
                              <w:t>D</w:t>
                            </w:r>
                            <w:r w:rsidRPr="00C6427E">
                              <w:rPr>
                                <w:rFonts w:cs="Franklin Gothic Medium Cond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istillery </w:t>
                            </w:r>
                            <w:r w:rsidR="00E55630">
                              <w:rPr>
                                <w:rFonts w:cs="Franklin Gothic Medium Cond"/>
                                <w:i/>
                                <w:color w:val="000000"/>
                                <w:sz w:val="20"/>
                                <w:szCs w:val="20"/>
                              </w:rPr>
                              <w:t>T</w:t>
                            </w:r>
                            <w:r w:rsidRPr="00C6427E">
                              <w:rPr>
                                <w:rFonts w:cs="Franklin Gothic Medium Cond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our </w:t>
                            </w:r>
                            <w:r w:rsidR="009A3513" w:rsidRPr="00C6427E">
                              <w:rPr>
                                <w:rFonts w:cs="Franklin Gothic Medium Cond"/>
                                <w:i/>
                                <w:color w:val="000000"/>
                                <w:sz w:val="20"/>
                                <w:szCs w:val="20"/>
                              </w:rPr>
                              <w:t>&amp; Spa</w:t>
                            </w:r>
                            <w:r w:rsidRPr="00C6427E">
                              <w:rPr>
                                <w:rFonts w:cs="Franklin Gothic Medium Cond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Day</w:t>
                            </w:r>
                            <w:r w:rsidR="00E55630">
                              <w:rPr>
                                <w:rFonts w:cs="Franklin Gothic Medium Cond"/>
                                <w:i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7FD22747" w14:textId="76F06FEC" w:rsidR="00B92916" w:rsidRPr="00B92916" w:rsidRDefault="00B92916" w:rsidP="00B92916">
                      <w:pPr>
                        <w:jc w:val="both"/>
                        <w:rPr>
                          <w:rFonts w:cs="Franklin Gothic Demi Cond"/>
                          <w:b/>
                          <w:color w:val="C00000"/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DDC77C" w14:textId="446DFD84" w:rsidR="00E4724B" w:rsidRDefault="00E4724B"/>
    <w:p w14:paraId="4235F0BC" w14:textId="780EC542" w:rsidR="00AC61DE" w:rsidRDefault="00AC61DE" w:rsidP="00AC61DE">
      <w:pPr>
        <w:jc w:val="both"/>
      </w:pPr>
    </w:p>
    <w:p w14:paraId="69B25CAD" w14:textId="5EF4029E" w:rsidR="00AC61DE" w:rsidRDefault="00AC61DE" w:rsidP="00AC61DE">
      <w:pPr>
        <w:jc w:val="both"/>
      </w:pPr>
    </w:p>
    <w:p w14:paraId="52153FBD" w14:textId="143B156C" w:rsidR="006204DA" w:rsidRPr="006204DA" w:rsidRDefault="006204DA" w:rsidP="006204DA"/>
    <w:p w14:paraId="39B188F5" w14:textId="6ADFE5BC" w:rsidR="006204DA" w:rsidRPr="006204DA" w:rsidRDefault="006204DA" w:rsidP="006204DA"/>
    <w:p w14:paraId="2A7D491F" w14:textId="236AEC6D" w:rsidR="006204DA" w:rsidRPr="006204DA" w:rsidRDefault="006204DA" w:rsidP="006204DA"/>
    <w:p w14:paraId="57FCD3FC" w14:textId="195D41D7" w:rsidR="006204DA" w:rsidRPr="006204DA" w:rsidRDefault="006204DA" w:rsidP="006204DA"/>
    <w:p w14:paraId="29B3A009" w14:textId="6B0F4552" w:rsidR="006204DA" w:rsidRPr="006204DA" w:rsidRDefault="006204DA" w:rsidP="006204DA"/>
    <w:p w14:paraId="43E342A4" w14:textId="00805E21" w:rsidR="006204DA" w:rsidRPr="006204DA" w:rsidRDefault="006204DA" w:rsidP="006204DA"/>
    <w:p w14:paraId="57A7D594" w14:textId="5CB97471" w:rsidR="006204DA" w:rsidRPr="006204DA" w:rsidRDefault="006204DA" w:rsidP="006204DA"/>
    <w:p w14:paraId="51B50B03" w14:textId="29744483" w:rsidR="006204DA" w:rsidRPr="006204DA" w:rsidRDefault="006204DA" w:rsidP="006204DA"/>
    <w:p w14:paraId="6C7527EF" w14:textId="6589ED90" w:rsidR="006204DA" w:rsidRPr="006204DA" w:rsidRDefault="006204DA" w:rsidP="006204DA"/>
    <w:p w14:paraId="776BA352" w14:textId="77658436" w:rsidR="006204DA" w:rsidRPr="006204DA" w:rsidRDefault="006204DA" w:rsidP="006204DA"/>
    <w:p w14:paraId="0C8DFC8A" w14:textId="3E1DE36B" w:rsidR="006204DA" w:rsidRPr="006204DA" w:rsidRDefault="006204DA" w:rsidP="006204DA"/>
    <w:p w14:paraId="1BAA5CEF" w14:textId="71BC073A" w:rsidR="006204DA" w:rsidRPr="006204DA" w:rsidRDefault="006204DA" w:rsidP="006204DA"/>
    <w:p w14:paraId="556E2412" w14:textId="7D6AA4DF" w:rsidR="006204DA" w:rsidRPr="006204DA" w:rsidRDefault="006204DA" w:rsidP="006204DA"/>
    <w:p w14:paraId="7F43F326" w14:textId="6CD3E79F" w:rsidR="006204DA" w:rsidRPr="006204DA" w:rsidRDefault="006204DA" w:rsidP="006204DA"/>
    <w:p w14:paraId="1869B17B" w14:textId="29CA72C2" w:rsidR="006204DA" w:rsidRPr="006204DA" w:rsidRDefault="006204DA" w:rsidP="006204DA"/>
    <w:p w14:paraId="56A1435C" w14:textId="03A1F3D2" w:rsidR="006204DA" w:rsidRPr="006204DA" w:rsidRDefault="006204DA" w:rsidP="006204DA"/>
    <w:p w14:paraId="77137921" w14:textId="411AEFE2" w:rsidR="006204DA" w:rsidRPr="006204DA" w:rsidRDefault="006204DA" w:rsidP="006204DA"/>
    <w:p w14:paraId="4171858C" w14:textId="3B1D1A89" w:rsidR="006204DA" w:rsidRPr="006204DA" w:rsidRDefault="006204DA" w:rsidP="006204DA"/>
    <w:p w14:paraId="668FC8F7" w14:textId="351DABB5" w:rsidR="006204DA" w:rsidRPr="006204DA" w:rsidRDefault="006204DA" w:rsidP="006204DA"/>
    <w:p w14:paraId="4E5121E2" w14:textId="198DC0DB" w:rsidR="006204DA" w:rsidRPr="006204DA" w:rsidRDefault="006204DA" w:rsidP="006204DA"/>
    <w:p w14:paraId="6E2C5EA8" w14:textId="37384FB6" w:rsidR="006204DA" w:rsidRPr="006204DA" w:rsidRDefault="006204DA" w:rsidP="006204DA"/>
    <w:p w14:paraId="0656DC8D" w14:textId="4D57C21F" w:rsidR="006204DA" w:rsidRPr="006204DA" w:rsidRDefault="006204DA" w:rsidP="006204DA"/>
    <w:p w14:paraId="5DA2CAF3" w14:textId="3D46BDE8" w:rsidR="006204DA" w:rsidRPr="006204DA" w:rsidRDefault="006204DA" w:rsidP="006204DA">
      <w:pPr>
        <w:tabs>
          <w:tab w:val="left" w:pos="1618"/>
        </w:tabs>
      </w:pPr>
      <w:r>
        <w:tab/>
      </w:r>
    </w:p>
    <w:sectPr w:rsidR="006204DA" w:rsidRPr="006204DA" w:rsidSect="005C2213">
      <w:footerReference w:type="default" r:id="rId9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96C1B" w14:textId="77777777" w:rsidR="00601488" w:rsidRDefault="00601488" w:rsidP="006204DA">
      <w:pPr>
        <w:spacing w:after="0" w:line="240" w:lineRule="auto"/>
      </w:pPr>
      <w:r>
        <w:separator/>
      </w:r>
    </w:p>
  </w:endnote>
  <w:endnote w:type="continuationSeparator" w:id="0">
    <w:p w14:paraId="3CF7951D" w14:textId="77777777" w:rsidR="00601488" w:rsidRDefault="00601488" w:rsidP="00620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ras Bold ITC">
    <w:altName w:val="Eras Bold ITC"/>
    <w:charset w:val="00"/>
    <w:family w:val="swiss"/>
    <w:pitch w:val="variable"/>
    <w:sig w:usb0="00000003" w:usb1="00000000" w:usb2="00000000" w:usb3="00000000" w:csb0="00000001" w:csb1="00000000"/>
  </w:font>
  <w:font w:name="Eras Demi ITC">
    <w:altName w:val="Eras Demi ITC"/>
    <w:charset w:val="00"/>
    <w:family w:val="swiss"/>
    <w:pitch w:val="variable"/>
    <w:sig w:usb0="00000003" w:usb1="00000000" w:usb2="00000000" w:usb3="00000000" w:csb0="00000001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altName w:val="Franklin Gothic Demi Cond"/>
    <w:charset w:val="00"/>
    <w:family w:val="swiss"/>
    <w:pitch w:val="variable"/>
    <w:sig w:usb0="00000287" w:usb1="00000000" w:usb2="00000000" w:usb3="00000000" w:csb0="0000009F" w:csb1="00000000"/>
  </w:font>
  <w:font w:name="Franklin Gothic Medium Cond">
    <w:altName w:val="Franklin Gothic Medium Cond"/>
    <w:charset w:val="00"/>
    <w:family w:val="swiss"/>
    <w:pitch w:val="variable"/>
    <w:sig w:usb0="00000287" w:usb1="00000000" w:usb2="00000000" w:usb3="00000000" w:csb0="0000009F" w:csb1="00000000"/>
  </w:font>
  <w:font w:name="Astoria Classic Sans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29904" w14:textId="4E839F55" w:rsidR="006204DA" w:rsidRDefault="006204D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845BBE" wp14:editId="49181E14">
              <wp:simplePos x="0" y="0"/>
              <wp:positionH relativeFrom="column">
                <wp:posOffset>-5645</wp:posOffset>
              </wp:positionH>
              <wp:positionV relativeFrom="paragraph">
                <wp:posOffset>-4163</wp:posOffset>
              </wp:positionV>
              <wp:extent cx="6919665" cy="135467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9665" cy="135467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8E78036" id="Rectangle 5" o:spid="_x0000_s1026" style="position:absolute;margin-left:-.45pt;margin-top:-.35pt;width:544.85pt;height:10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" fillcolor="black [3213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305CC" w14:textId="77777777" w:rsidR="00601488" w:rsidRDefault="00601488" w:rsidP="006204DA">
      <w:pPr>
        <w:spacing w:after="0" w:line="240" w:lineRule="auto"/>
      </w:pPr>
      <w:r>
        <w:separator/>
      </w:r>
    </w:p>
  </w:footnote>
  <w:footnote w:type="continuationSeparator" w:id="0">
    <w:p w14:paraId="0ABF8463" w14:textId="77777777" w:rsidR="00601488" w:rsidRDefault="00601488" w:rsidP="00620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941D6"/>
    <w:multiLevelType w:val="hybridMultilevel"/>
    <w:tmpl w:val="C7C0A0FC"/>
    <w:lvl w:ilvl="0" w:tplc="1B283258">
      <w:start w:val="1"/>
      <w:numFmt w:val="bullet"/>
      <w:lvlText w:val=""/>
      <w:lvlJc w:val="left"/>
      <w:pPr>
        <w:ind w:left="88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1" w15:restartNumberingAfterBreak="0">
    <w:nsid w:val="1AB25ED8"/>
    <w:multiLevelType w:val="hybridMultilevel"/>
    <w:tmpl w:val="B290ED5A"/>
    <w:lvl w:ilvl="0" w:tplc="1B283258">
      <w:start w:val="1"/>
      <w:numFmt w:val="bullet"/>
      <w:lvlText w:val="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016019"/>
    <w:multiLevelType w:val="hybridMultilevel"/>
    <w:tmpl w:val="6316A0C0"/>
    <w:lvl w:ilvl="0" w:tplc="1B283258">
      <w:start w:val="1"/>
      <w:numFmt w:val="bullet"/>
      <w:lvlText w:val="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7505EB"/>
    <w:multiLevelType w:val="hybridMultilevel"/>
    <w:tmpl w:val="3E849B1C"/>
    <w:lvl w:ilvl="0" w:tplc="1B283258">
      <w:start w:val="1"/>
      <w:numFmt w:val="bullet"/>
      <w:lvlText w:val="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213"/>
    <w:rsid w:val="0003535E"/>
    <w:rsid w:val="000B48F0"/>
    <w:rsid w:val="000C3EB1"/>
    <w:rsid w:val="00112219"/>
    <w:rsid w:val="00142361"/>
    <w:rsid w:val="001556B0"/>
    <w:rsid w:val="001876BD"/>
    <w:rsid w:val="001E0694"/>
    <w:rsid w:val="001F6C40"/>
    <w:rsid w:val="00215F2A"/>
    <w:rsid w:val="00231FA7"/>
    <w:rsid w:val="002441B0"/>
    <w:rsid w:val="0029178D"/>
    <w:rsid w:val="00345051"/>
    <w:rsid w:val="003D1FEE"/>
    <w:rsid w:val="004A0A71"/>
    <w:rsid w:val="005139AF"/>
    <w:rsid w:val="00520AE6"/>
    <w:rsid w:val="00561EE7"/>
    <w:rsid w:val="00587A4C"/>
    <w:rsid w:val="005931DF"/>
    <w:rsid w:val="005B74FD"/>
    <w:rsid w:val="005C2213"/>
    <w:rsid w:val="00601488"/>
    <w:rsid w:val="006204DA"/>
    <w:rsid w:val="00662CB1"/>
    <w:rsid w:val="00696B6C"/>
    <w:rsid w:val="006C4B90"/>
    <w:rsid w:val="006D566D"/>
    <w:rsid w:val="0072470C"/>
    <w:rsid w:val="00755DC1"/>
    <w:rsid w:val="007A31B6"/>
    <w:rsid w:val="008043CD"/>
    <w:rsid w:val="00816F73"/>
    <w:rsid w:val="00840969"/>
    <w:rsid w:val="008878F7"/>
    <w:rsid w:val="008B7046"/>
    <w:rsid w:val="008B78B3"/>
    <w:rsid w:val="00933B32"/>
    <w:rsid w:val="009850F3"/>
    <w:rsid w:val="009A11F6"/>
    <w:rsid w:val="009A3513"/>
    <w:rsid w:val="00A5763F"/>
    <w:rsid w:val="00AC61DE"/>
    <w:rsid w:val="00B5216D"/>
    <w:rsid w:val="00B53787"/>
    <w:rsid w:val="00B82987"/>
    <w:rsid w:val="00B8612F"/>
    <w:rsid w:val="00B92916"/>
    <w:rsid w:val="00C105A3"/>
    <w:rsid w:val="00C6427E"/>
    <w:rsid w:val="00C659F7"/>
    <w:rsid w:val="00D20555"/>
    <w:rsid w:val="00D30090"/>
    <w:rsid w:val="00E4724B"/>
    <w:rsid w:val="00E55630"/>
    <w:rsid w:val="00EB693A"/>
    <w:rsid w:val="00EE2463"/>
    <w:rsid w:val="00EF2399"/>
    <w:rsid w:val="00F224CE"/>
    <w:rsid w:val="00F5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EF6534"/>
  <w15:chartTrackingRefBased/>
  <w15:docId w15:val="{BC982BA9-71E5-44A6-9266-C7732C8F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2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0">
    <w:name w:val="Pa0"/>
    <w:basedOn w:val="Normal"/>
    <w:next w:val="Normal"/>
    <w:uiPriority w:val="99"/>
    <w:rsid w:val="005C2213"/>
    <w:pPr>
      <w:autoSpaceDE w:val="0"/>
      <w:autoSpaceDN w:val="0"/>
      <w:adjustRightInd w:val="0"/>
      <w:spacing w:after="0" w:line="241" w:lineRule="atLeast"/>
    </w:pPr>
    <w:rPr>
      <w:rFonts w:ascii="Eras Bold ITC" w:hAnsi="Eras Bold ITC"/>
      <w:sz w:val="24"/>
      <w:szCs w:val="24"/>
    </w:rPr>
  </w:style>
  <w:style w:type="character" w:customStyle="1" w:styleId="A0">
    <w:name w:val="A0"/>
    <w:uiPriority w:val="99"/>
    <w:rsid w:val="005C2213"/>
    <w:rPr>
      <w:rFonts w:cs="Eras Bold ITC"/>
      <w:color w:val="000000"/>
      <w:sz w:val="75"/>
      <w:szCs w:val="75"/>
    </w:rPr>
  </w:style>
  <w:style w:type="character" w:customStyle="1" w:styleId="A4">
    <w:name w:val="A4"/>
    <w:uiPriority w:val="99"/>
    <w:rsid w:val="005C2213"/>
    <w:rPr>
      <w:rFonts w:ascii="Eras Demi ITC" w:hAnsi="Eras Demi ITC" w:cs="Eras Demi ITC"/>
      <w:color w:val="000000"/>
      <w:sz w:val="36"/>
      <w:szCs w:val="36"/>
    </w:rPr>
  </w:style>
  <w:style w:type="character" w:customStyle="1" w:styleId="A5">
    <w:name w:val="A5"/>
    <w:uiPriority w:val="99"/>
    <w:rsid w:val="005C2213"/>
    <w:rPr>
      <w:rFonts w:ascii="Eras Demi ITC" w:hAnsi="Eras Demi ITC" w:cs="Eras Demi ITC"/>
      <w:color w:val="000000"/>
      <w:sz w:val="28"/>
      <w:szCs w:val="28"/>
    </w:rPr>
  </w:style>
  <w:style w:type="character" w:customStyle="1" w:styleId="A6">
    <w:name w:val="A6"/>
    <w:uiPriority w:val="99"/>
    <w:rsid w:val="00D20555"/>
    <w:rPr>
      <w:rFonts w:ascii="Franklin Gothic Book" w:hAnsi="Franklin Gothic Book" w:cs="Franklin Gothic Book"/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1556B0"/>
    <w:pPr>
      <w:ind w:left="720"/>
      <w:contextualSpacing/>
    </w:pPr>
  </w:style>
  <w:style w:type="paragraph" w:customStyle="1" w:styleId="Pa1">
    <w:name w:val="Pa1"/>
    <w:basedOn w:val="Normal"/>
    <w:next w:val="Normal"/>
    <w:uiPriority w:val="99"/>
    <w:rsid w:val="00AC61DE"/>
    <w:pPr>
      <w:autoSpaceDE w:val="0"/>
      <w:autoSpaceDN w:val="0"/>
      <w:adjustRightInd w:val="0"/>
      <w:spacing w:after="0" w:line="241" w:lineRule="atLeast"/>
    </w:pPr>
    <w:rPr>
      <w:rFonts w:ascii="Franklin Gothic Demi Cond" w:hAnsi="Franklin Gothic Demi Cond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561EE7"/>
    <w:pPr>
      <w:autoSpaceDE w:val="0"/>
      <w:autoSpaceDN w:val="0"/>
      <w:adjustRightInd w:val="0"/>
      <w:spacing w:after="0" w:line="241" w:lineRule="atLeast"/>
    </w:pPr>
    <w:rPr>
      <w:rFonts w:ascii="Franklin Gothic Demi Cond" w:hAnsi="Franklin Gothic Demi Cond"/>
      <w:sz w:val="24"/>
      <w:szCs w:val="24"/>
    </w:rPr>
  </w:style>
  <w:style w:type="character" w:customStyle="1" w:styleId="A7">
    <w:name w:val="A7"/>
    <w:uiPriority w:val="99"/>
    <w:rsid w:val="00C659F7"/>
    <w:rPr>
      <w:rFonts w:cs="Franklin Gothic Medium Cond"/>
      <w:color w:val="000000"/>
      <w:sz w:val="12"/>
      <w:szCs w:val="12"/>
    </w:rPr>
  </w:style>
  <w:style w:type="paragraph" w:styleId="Header">
    <w:name w:val="header"/>
    <w:basedOn w:val="Normal"/>
    <w:link w:val="HeaderChar"/>
    <w:uiPriority w:val="99"/>
    <w:unhideWhenUsed/>
    <w:rsid w:val="00620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4DA"/>
  </w:style>
  <w:style w:type="paragraph" w:styleId="Footer">
    <w:name w:val="footer"/>
    <w:basedOn w:val="Normal"/>
    <w:link w:val="FooterChar"/>
    <w:uiPriority w:val="99"/>
    <w:unhideWhenUsed/>
    <w:rsid w:val="00620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87A1D-3D24-4E32-8BEA-E5F0029AC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Janaka Sanjaya</dc:creator>
  <cp:keywords/>
  <dc:description/>
  <cp:lastModifiedBy>Jamie Guffey</cp:lastModifiedBy>
  <cp:revision>15</cp:revision>
  <cp:lastPrinted>2019-05-23T17:58:00Z</cp:lastPrinted>
  <dcterms:created xsi:type="dcterms:W3CDTF">2019-05-16T14:10:00Z</dcterms:created>
  <dcterms:modified xsi:type="dcterms:W3CDTF">2019-07-01T18:17:00Z</dcterms:modified>
</cp:coreProperties>
</file>